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FD7" w:rsidRPr="00411D5A" w:rsidRDefault="00202FD7" w:rsidP="00411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val="ru-RU"/>
        </w:rPr>
      </w:pPr>
      <w:r w:rsidRPr="00411D5A">
        <w:rPr>
          <w:rFonts w:ascii="Times New Roman" w:eastAsia="Times New Roman" w:hAnsi="Times New Roman" w:cs="Times New Roman"/>
          <w:sz w:val="44"/>
          <w:szCs w:val="44"/>
          <w:lang w:val="ru-RU"/>
        </w:rPr>
        <w:t>Моя Пасека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«Некоторые говорят, что в пчелах есть искра божья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… В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этом есть доля правды. Благодаря пчелам — рассказывает ин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женер-электронщик, пчеловод с многолетним стажем </w:t>
      </w: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Я. </w:t>
      </w:r>
      <w:proofErr w:type="spellStart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Мазурек</w:t>
      </w:r>
      <w:proofErr w:type="spellEnd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из Польши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чувствую себя молодым и здоровым.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Надеюсь, что мой опыт послужит не только начинающим пчеловодам ведения пасечного хозяйства на стационарной 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секе, расположенной в районе с небогатой кормовой базой, но и более опытным пасечникам…».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Надо отметить, что опытный пчеловод особое внимание уде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ляет сбору и обработке пыльцы, питательные и лечебно-диети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ческие свойства, которой настолько велики, что делают ее едва ли не главным продуктом пчеловодства.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чем же «секрет» Я.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Мазурека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Как выглядит его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пчелохозяйство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Размер пасеки и тип ульев: она состоит из 50—60 семей (25—30 продуктивных единиц). Ульи – великопольские стояки (два корпуса с рамками 360×260 мм и надставки 360×160 мм).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дуктивной единицей на пасеке являются два корпуса, стоящие рядом, с двумя матками. В типовом улье корпуса расположены один над другим и имеют одну матку. Это дает возможность регулировать структуру семей в рамках продуктивной единицы во время появления взятка.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Взяточная база: слабые, прерывистые (типа поддерживаю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щих) взятки, без четко обозначенного главного взятка, но — достаточно продолжительные.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Начинают их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вербы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заканчи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вает золотарник. Между ними появляется много крушины,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большие количества акации и немного липы. Качество взяточной базы и расклад взятков исключительно способствуют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явлению роевого настроения.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Направления продукции: в пасеке производятся мед, пыль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ца, перга, воск и прополис.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Продуктивность: за сезон около 30 кг меда с одной продук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тивной единицы, а также 100 кг пыльцы (5%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влажн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.) с пасеки.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Метод хозяйствования: в начале сезона (весной) т. н. «комплексное» хозяйство, при котором решающим фактором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является структура семей, а не количество ульев. Пасека разделена в это время на две части —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продуктивную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подсиливающую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Из пары семей (продуктивной единицы) одна производит мед, а другая — гл. образом пчел. Подходящая структура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дуктивных семей формируется за счет налетов рабочих пчел из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подсиливающих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семей с одновременной заменой расплода между семьями. Для накопления меда служат надставки. Червление маток почти в течение всего сезона (с мая до июля)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исходит 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двухрамочных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изоляторах (кассетах). В продуктив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ном улье матка ограничена в червлении уже с 10 мая, а 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подсиливающем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примерно с начала июня. Во второй части сезона (раннее лето)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подсиливающие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семьи также становятся самосто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ятельными продуктивными семьями.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Роение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 в применяемом методе ведения хозяйства роение воспринимается как неизбежное явление, не прерывающее, од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нако, производственного цикла и не приносящее потерь (хотя и лучше, если роения вообще нет). Здесь роевое состояние сигна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лизирует только о биологической зрелости семьи и накоплении резервных пчел. Поскольку матка заперта в изоляторе, рой сам возвратится в материнскую семью. Ликвидация роевого и воз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вращение рабочего настроения достигается посредством так наз. «колодца». В изоляторе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зачервленные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соты заменяются пустыми сотами, а вне изолятора часть отстроенных сотов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няется на вощину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Матки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 ежегодная замена 50% маток, выведенных из яичек, взятых в отборных семьях в период между 20 июня и 20 июля. Замены происходят во время нормально протекаю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щей продукции меда. Матки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краинской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(карпатской) и кавказ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ской пород.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Борьба с </w:t>
      </w:r>
      <w:proofErr w:type="spellStart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 2-кратное окуривание пчел за 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зон в период около 20 июля (после отбора меда) и около 20 октября; в обоих случаях семьи не имеют печатного расплода.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Пасечные постройки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 жилой летний домик, пасечная ма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стерская, помещение для откачки меда и сушения пыльцы, складские помещения.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Пасечный инвентарь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Донья. Пасека снабжена специальными многофункцио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нальными доньями, ускоряющими и облегчающими многие пасечные работы.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Подставки под ульи: ульи стоят на деревянных или металлических «рельсах», лежащих на каменных под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порках; это позволяет перемещать ульи для налетов без осо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бых усилий.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Изоляторы. В пасеке применяются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двухрамочные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изоляторы для локализации и червления ограничения маток, а также для борьбы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Они смонтированы из го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товых алюминиевых элементов толщиною в 2 мм (соединены винтами) и разделительных решеток из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винидура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Кормушки. Для весеннего стимулирования исполь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зуются деревянные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подкрышные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кормушки объемом в 0,75 литра с возможностью регулировки доступа пчел к сиропу. Для летнего стимулирования и подкормки на зиму применяются большие 4-литровые кормушки, размещенные в доньях.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Плакаты-правила пчеловода. Они напоминают на каждом шагу о железных правилах, обязательных в пчеловодстве.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1правило — общее.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Производство меда, пыльцы, перги, воска и прополиса зависит, главным образом, от взятка, погоды, здоровья и кондиции пчел, силы и структуры семей, ин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тенсивности сбора взятка, работоспособности пчел (генети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ческих черт).</w:t>
      </w:r>
      <w:proofErr w:type="gramEnd"/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2правило — регулирования червления (по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Таранову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). В получении меда с данного взятка будут участвовать только те пчелы, которые появились на свет в период 51 дня до начала взятка и 29 дней до его окончания.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 а в и л о – образования резерва пчел (по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Демяновичу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). Роевое настроение является сигналом о биологической готовности семьи к сбору товарного мёда. От пчеловода 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висит, наступит ли неэффективное деление семьи, или же пчелы включатся в работу.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4правило — оптимизация сборов семьи (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Войке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). Продуцирование меда решают интенсивность сбора нектара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рабочими пчелами и сила семьи: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Производительность = интенсивность × сила. Сила семьи зависит от изобилия червления и долговечности пчел, т. е.: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Сила семьи = червление × долговечность. Долговечность пчел в большой мере зависит от загрузки их воспитанием расплода, т. е.: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Долговечность = число личинок ÷ на 1 пчелу. Фактор этот решает судьбу медосбора в большей степени, чем сила семьи (именно так и обстоит дело в моей пасеке).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5правило — оптимизация использования энергии пчел (по В. Островской). Основным делом является бережное обращение с энергией пчел, особенно в зимний период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 период ранневесеннего развития, когда условия погоды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нашем климате, как правило, неблагоприятны. Помогает в этом теплый улей с малой рамкой и вертикальным располо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жением гнезда. Он делает возможным формирование клуба зимующих пчел в виде шара и расположение расплода вес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ной в верхней части улья, где наиболее легко (дешевле всего!) поддерживается оптимальная температура. Малая рамка и вертикальное гнездо обеспечивают также оптимальное разме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щение зимних запасов по отношению к клубу пчел и его пере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мещение вверх по мере потребления корма.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 а в и л о – оптимизация количества и качества зимних пчел. Интенсивное червление молодых маток долж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происходить главным образом в период примерно от 20 июля до 30 августа, а обеспечение зимними запасами — от 25 августа до 5 сентября.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7правило — оптимизация борьбы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Клещей нельзя допускать к расплоду. Надо бороться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(окуривать семьи), если только это возможно, когда в семье нет расплода.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8правило — принцип хорошей работы. Читай «Пче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ловодство», в противном случае всю жизнь будешь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портачом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(халтурщиком, бракоделом)!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Хотелось бы еще отметить, что напоминания свои я адресую главным образом пчеловодам, которые имеют стационарные 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секи и располагают слабыми взятками; которые не применяли до сих пор интенсивных методов хозяйствования. Однако мне будет приятно, если какие-то из моих мыслей или предложе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ний заинтересуют также и пчеловодов, занимающихся кочев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кой или использующих богатые взятки в своих стационар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ных пасеках.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ПЧЕЛЫ В ЯНВАРЕ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Январь для пчел — вопреки принятому мнению — это вре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мя тяжелой борьбы за существование. Тем более тяжелой, чем менее природа благоприятствует, чем больше морозы и пере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межающие их оттепели. Сильные морозы вызывают накопле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ние под рамками больших количеств льда в виде сосулек. Это создает опасность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отсыревания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улья. Явлению этому способ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ствует сам клуб пчел: теплый и влажный воздух в клубе вне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запно охлаждается,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водные пары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конденсируются и затем, стекая с нижних частей рамок, замерзают. Во время очеред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ных оттепелей вода стекает и накапливается в днище. Если пчеловод не применяет специальных зимних вкладышей или плохо предохранил дно от набухания, то вода эта впитывается в днище улья. По этой же самой причине плесневеют и боковые рамки (если пчеловод оставил на зиму слишком обширное гнездо), и края рамок (если в зиму пошла слишком слабая семья), а также и перга. Излишек влаги способствует и фермен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тации кормовых запасов. Долго удерживающаяся в улье (зимой и в предвесенний период) влага имеет большое, часто недооцениваемое значение, отрицательное влияние на здо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ровье и продолжительность жизни пчел. Не каждый пчеловод, который осматривает улей после первого облета, представля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ет себе, что степень влажности улья уже не та, которая была месяц-два тому назад, т. е. в наиболее критическом периоде, поскольку улей частично или полностью уже осушен пчелами, а при сухих зиме и весне — еще и с участием теплого,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весен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него ветра. Поэтому в предвесенний период стоит открыть летки на полную ширину, чтобы использовать эти благоприятные условия. Во время суровых зим, в периоды продолжительных и сильных морозов, сменяющихся оттепелями, явления эти имеют место независимо от типа улья, отепления, вентиляции, величины летков, силы семьи и т. п., поскольку температура вне клуба такая же, как и снаружи, и процесс образования льда и его таяния происходит непрерывно.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Может не все мы знаем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какие огромные запасы корма и энергии должны израсходо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вать пчелы зимой, когда в улье окажутся лед и вода. Помню, какое впечатление произвели на меня цифры, когда я узнал, что 1 см</w:t>
      </w:r>
      <w:r w:rsidRPr="00202FD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льда охлаждает улей на 700 ккал. Чтобы это уравно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весить, пчелы вынуждены потребить 200 г. меда дополнительно. В этот период нормальное дневное потребление запасов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среднесильной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семьей составляет всего около 25 г. Тем временем при сильных и долго удерживающихся морозах образуется несколь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 больших ледяных сосулек (чем семья сильнее, тем боль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ших) и даже могут образоваться большие ледяные корки на поверхности дна. Я наблюдал это через остекленную заднюю стенку многофункционального дна улья.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Лед и вода существуют в улье независимо от нас, а накоп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ление влажности в большой мере зависит от пчеловода. Пчелы должны дышать, но не должны испытывать последствия кон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денсации и замерзания водных паров. Процесс осушения улья происходит за счет работы пчел, ценой большого напряжения и тем самым понижает их кондицию к весне. Этого пчеловод не должен допускать. Поэтому в ноябре на своей пасеке я раз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мещаю в доньях специальные зимние вкладки. В течение ян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варя, февраля и марта я вынимаю их после каждой оттепели, удаляю влагу и осыпавшихся пчел. Операции эти я делаю быстро, тихо, не беспокоя пчел (очень важно!). Эту возмож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ность обеспечивают специальные высокие донья. Учитывая важность вопроса, посоветовал бы всем пчеловодам, как обя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зательную и привычную операцию, установку зимних вкладок и многократную их замену в течение зимовки, т. е. после каж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дой оттепели — независимо от трудностей, типов ульев и доньев. Мероприятие это имеет и еще целый ряд преимуществ, но об этом — в феврале. В ульях с постоянным дном надо увеличить летки на такую ширину, чтобы можно было без труда вставлять и вынимать вкладки. Если это невозможно, то осенью необ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ходимо приготовить место за разделителем, откуда можно будет потом менять вкладки тихо, быстро и без труда.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Вкладки, которые я применяю в своей пасеке, выполнены из ДВП толщиной 3 мм, покрыты огородной пленкой, прибитой к плите по бокам при помощи двух дистанционных планочек. Те же самые вкладки после очистки устанавливаю на доньях с ноября до первого облета.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это не все. Есть еще одна причина неудачной зимовки: ею является преждевременное червление. Причины могут быть разными: переменная погода, вызывающая движения клуба; пчелы, заболевшие нозематозом,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просто генетические черты наших пчел. Червление в январе, феврале и марте является неэкономичным с точки зрения круглогодового цикла пасечного хозяйства. Значительно легче и проще это дополнительное количество пчел и со значи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тельно более высокой кондицией вырастить ранней осенью. Преждевременное червление изматывает пчел и еще более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вышает влажность в улье, что ослабевшую семью может при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вести к катастрофе. Допускаем только одно исключение: когда семья очень сильная. Но большая сила семьи — это обоюдо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острый меч, поскольку в течение сезона в любой момент можно ожидать роения. Умение использовать такие семьи — «высший пилотаж» пчеловодного искусства! Но это — майская тема.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ПАСЕКА В ФЕВРАЛЕ И МАРТЕ.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Еще в январе пчеловод спал спокойно. Осенью ничего не просмотрел, ни с чем не опоздал. Сразу же после отбора меда собрал гнезда. Кормил хорошим и теплым сиропом. Просле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дил,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чтобы молодые зимние пчелы съели много перги, чтобы имели хорошее жировое тело. В октябре сузил гнезда и провел последнее окуривание.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Тем временем зима — какая-то нетипичная, заметно 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стянутая, да еще эти оттепели! Конец февраля, а морозы не уменьшаются. Вся пасека присыпана снегом, а на прилетных досках — лед. Если матки начали червление, хватит ли корма на средних улочках?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варшавском клубе пчеловодов — легкое раздражение. Некоторые не выдерживают и заглядывают в гнезда. Под ди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станционными планочками (вверху, между рамками) — пчелы. Еще живут. Наиболее усердные пчеловоды начинают уже переворачивать ульи (поворачивать их на 90°, т. е. стремятся, чтобы на широко-низких рамках оставшийся вне клуба пчел корм оказался над пчелами). Но беспокойство не проходит. Что будет через неделю? Эти и еще другие вопросы так и 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зут в голову под конец зимовки. И хорошо! Ибо одной из черт хорошего пчеловода, может быть, самой главной, является большое воображение и дар предвидения.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Тем временем чаще всего нет оснований для беспокойства. Пчелы приспособлены к продолжительным морозам и ограни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ченной зимней вентиляции. Они существуют уже миллионы лет и знакомы с всякими неожиданностями.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матка интенсивно (но не долго)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червила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осенью, уро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вень поражения клещом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был слишком высоким (в моей пасеке после второго и последнего окуривания в октяб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ре осыпь клеща не превышала в среднем по 200 штук в одном улье) и была дана соответствующая норма сахара (я даю обыч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по 8 кг на улей и семья зимует на 5—6 улочках), то, дейст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вительно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можно спать спокойно.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 если, несмотря ни на что, пчеловод хочет на 100% кон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тролировать прохождение зимовки и при случае в значитель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ной мере помочь пчелам, то он должен применять зимние дон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ные вкладыши: ответы на волнующие его вопросы он увидит тогда в картине осыпи. Осыпь пчел и восковые следы распеча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тывания сотов на вкладыше прекрасно отражают течение зи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мовки пчел, давая ответы на следующие вопросы: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Здоровы ли пчелы? Какова кондиция семьи?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Если на вкладыше: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1) Осыпь пчел очень велика (чаще, всего в январе), при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чины могут быть следующими: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пчелы ослаблены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б) пчелы сработаны, поздно давали сироп;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пчелы пошли в зиму, ослабленные кормлением значи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тельного количества расплода из-за затянувшегося червле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ния матки.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2) Осыпь пчел очень велика, со следами кала (чаще всего в феврале). Причины: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а)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б) нозематоз, в) понос.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Больны ли пчелы нозематозом или это — понос, можно вы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яснить только путем микроисследования. Понос появляется скорее в заключительной стадии зимовки пчел.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 последние годы при любых анализах осыпи решающим фактором оказывается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Чем в большей степени с осени семья была заражена паразитом, чем большим и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должительным было червление, тем большей будет и осыпь.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главная причина понижения кондиций зимую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щих пчел, нарушает зимний покой семьи, увеличивает потреб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ление корма, вызывает преждевременное червление маток, обостряет течение нозематоза.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Семьи, подозрительные на нозематоз, сразу же после пер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вого облета переселяю в новые ульи, а старые обжигаю пла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менем паяльной лампы. Поскольку самоизлечение (а оно воз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можно, но только в сильных семьях) может наступить в более поздний период,— лечение начинаю немедленно. С момента обнаружения болезни хотя бы в одной семье лекарство даю и всем остальным семьям пасеки, поскольку, проводя комп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лексное хозяйство, всю пасеку в данном случае трактую как один большой улей. Лечение провожу каждый год. Лекарство даю пчелам в небольших потолочных кормушках, хорошо утепленных, в которые пчелы могут входить только по одной. Это — важная подробность, поскольку она предупреждает возбуждение пчел кормом и вылет их из улья в плохую пого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ду. Против нозематоза необходим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фумагиллин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сиропе, а при майской болезни — вода и сироп. Это — две главные при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чины, по которым я применяю весеннее стимулирование пчел сиропом. Достаточное количество воды совершенно необхо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димо пчелам для правильного переваривания пыльцы, кото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рую в это время, часто даже в больших количествах, приносят пчелы. Кроме того, вода, предоставленная пчелам прямо в улей, сохраняет их энергию и, вместе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фумагиллином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ускоряет раз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витие семей.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3) Осыпь пчел влажная (заплесневевшая). Это говорит о том, что гнездо было или остается слишком влажным. Влаж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ны, следовательно, и боковые рамки, в которых часто нахо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дится перга, покрытая белым налетом. Такая перга вредна для пчел.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4) В осыпи попадаются отдельные личинки. Это значит, что матка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но некоторые ячейки оказались поврежден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ными восковой молью.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5) Осыпь пчел и восковые остатки не находятся точно под улочками, а разбросаны по всему дну. Это говорит о том, что семья осталась без матки. Можно дополнительно в этом убе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диться, приставив ухо к потолку улья: пчелы громко, непре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рывно и неровно гудят. Потребление корма в такой семье зи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мой очень велико и грозит появлением поноса.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6) Под некоторыми улочками, главным образом на краях гнезда, находится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скристаллизировавшийся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корм в виде белого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гранулята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Это значит, что гнездо в данный момент слишком пересушено, началось обильное червление матки: пчелам срочно нужна вода!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7) В осыпи встречаются пчелы без крылышек (крылышки лежат отдельно) — это вызывает подозрение на заболева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ние семьи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акарапидозом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(клещевое заболевание). Заболе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вание это несколько лет тому назад грозно наступало (как сейчас —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но было приостановлено посредством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фольбекса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8) На дне лежат остатки хитиновых панцирей или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остатки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мертвых пчел. Это означает, что в улье хозяйничает насеко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моядная белозубка.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Сколько улочек занимает клуб? Где его центр?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Ответ на эти вопросы дает картина распечатки сотов при первом контроле вкладки в – январе. Еще более точную инфор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мацию даст повторный осмотр (например, через 5 дней после первого), когда пчел осыпалось еще мало и следы распечатки вырисовываются более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отчетливо под улочками. Тогда мож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точно определить величину клуба и место его расположе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ния: находится ли он вблизи летка или сзади; в правой части гнезда или в левой. Стоит задуматься, отчего это происхо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дит, от чего зависит. Чаще всего — от места, где матка закон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чила червление. 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зиму она чаще всего на наиболее темных, т. е. самых теплых, сотах. Поэтому при формировании гнезда на зиму (конец июля — начало августа) наиболее тем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ные соты я ставлю в середину гнезда.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вкладку контролировать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почаще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то можно даже определить темп расходования корма в зависимости от внеш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ней температуры и времени начала червления.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Есть ли еще корм, </w:t>
      </w: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дошел ли клуб до потолка?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марте — это наиважнейший вопрос. Если при повтор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ном осмотре вкладки окажется, что следы распечатки нахо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дятся в том же месте, что и при первом, а количество их то же самое, то это обозначает, что клуб передвигается вверх и корм над ним еще есть. Если следы распечатки смещаются вперед или назад вдоль рамки (при широко-низкой рамке), то это сигнал, что клуб уже дошел до потолка. В зависимости от того, на каком поперечном сечении улья клуб передвигался вверх, можем судить, какая часть ширины рамки с кормом находится еще в распоряжении пчел. При узковысокой рам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ке уменьшающееся количество распечатки может означать, что клуб уже дошел до потолка или, что это является резуль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татом потепления и уменьшенного потребления корма.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</w:rPr>
        <w:t>Итак</w:t>
      </w:r>
      <w:proofErr w:type="spellEnd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подведем</w:t>
      </w:r>
      <w:proofErr w:type="spellEnd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</w:t>
      </w:r>
      <w:proofErr w:type="spellEnd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02FD7" w:rsidRPr="00202FD7" w:rsidRDefault="00202FD7" w:rsidP="00411D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Зимний контроль вкладышей позволяет систематически производить оценку состояния запасов в пчелосемье.</w:t>
      </w:r>
    </w:p>
    <w:p w:rsidR="00202FD7" w:rsidRPr="00202FD7" w:rsidRDefault="00202FD7" w:rsidP="00411D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Пчелы не должны в течение 3 месяцев находиться в атмосфере повышенной влажности и заплесневевшей осыпи, что грозит развитием паразитов и микроорганизмов.</w:t>
      </w:r>
    </w:p>
    <w:p w:rsidR="00202FD7" w:rsidRPr="00202FD7" w:rsidRDefault="00202FD7" w:rsidP="00411D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Регулярный контроль вкладышей исключает весеннюю чистку ульев, поскольку эти мероприятия равнозначны си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стематическому содержанию улья сухим и чистым.</w:t>
      </w:r>
    </w:p>
    <w:p w:rsidR="00202FD7" w:rsidRPr="00202FD7" w:rsidRDefault="00202FD7" w:rsidP="00411D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Зимний контроль вкладышей исключает необходимость присутствия пчеловода при первом облете.</w:t>
      </w:r>
    </w:p>
    <w:p w:rsidR="00202FD7" w:rsidRPr="00202FD7" w:rsidRDefault="00202FD7" w:rsidP="00411D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Мы можем значительно раньше прогнозировать весен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нее развитие пчелосемей, а тем самым и производственные результаты сезона.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Описанные приемы ухода за пчелами зимой поднимают на несравнимо более высокий уровень жизнеспособность 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секи, оптимизируют прохождение зимовки, уменьшают об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щий вклад труда пчеловода в течение сезона; одним словом, повышают эффективность ведения хозяйства.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хватит о здоровье пчел, настало время поговорить о здоровье пчеловода. Применили ли вы весенний и осенний курс лечения цветочной пыльцой? На производительность пасеки влияют не только сильные и здоровые пчелы, но также, а может быть и в первую очередь, сильный, здоровый и четко организованный пчеловод!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Может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стоит кратко, энциклопе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дически повториться на эту тему?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Тайна человеческого здоровья состоит в правильном 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таболизме, т. е. в процессах обмена веществ, которые проис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ходят в нашем организме и имеют решающее влияние на его гармоническое функционирование. Но гармония эта может наступить только тогда, когда соответствующими будут внеш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ние и внутренние факторы, главнейшим из которых является питание. Между тем никого не надо убеждать, что питание наше оставляет желать много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лучшего. В результате появля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ются отклонения метаболизма. Чего-то начинает не хватать, что-то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разрегулировалось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Прежде чем мы сориентируемся, бывает уже слишком поздно. Тогда мы задаем себе вопрос: можно ли было этого избежать? Может, существует какая-то добрая фея, которая поможет?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 надо далеко ходить искать. Эта фея — наша пасека, хо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тя бы даже один улей. Он и является прекрасной аптекой, пол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ностью обеспеченной такими драгоценными лекарствами, как мед, пыльца, прополис и пчелиный яд. Стоит пчеловоду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тянуть руку, и он получит их в почти неограниченном коли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честве и безо всяких рецептов.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Когда под конец сезона, после долгой и изнурительной 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боты, чувствуя в ногах и пояснице часы, проведенные над ульями, подумаем в </w:t>
      </w:r>
      <w:proofErr w:type="spellStart"/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конце-концов</w:t>
      </w:r>
      <w:proofErr w:type="spellEnd"/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о своем здоровье, давайте тогда обратимся к этим лекарствам, хотя бы к одному из них! И лучше уж сразу к наиболее многогранному, просто живо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творному пчелиному препарату, каким является обножка цветочной пыльцы. Почему именно она? Потому что пыльца является натуральным, богатым и наименее загрязнен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ным источником аминокислот,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энзимов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витаминов и гормонов, этих основных веществ, решающих вопрос правильного функ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ционирования нашего организма. Давайте на минутку загля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нем в энциклопедию здоровья!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Аминокислоты — основные органические соедине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ния, входящие в состав всех белков живых организмов.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обходимы для правильного течения жизненных процессов.</w:t>
      </w:r>
      <w:proofErr w:type="gramEnd"/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Энзимы — белковые ферменты, действующие в клетках и соках организма. Регулируют химические процессы в нашем организме, например — пищеварение.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Витамины — химические соединения, которые дей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ствуют в нашем организме как биокатализаторы химиче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ских реакций. Самая незначительная нехватка их вызывает немедленное уменьшение сопротивляемости организма.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Гормоны — химические соединения, которые влияют на активность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энзимов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; непрерывно координируют и контроли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руют течение биохимических процессов в нашем организме.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Все эти вещества находятся в цветочной пыльце, причем в очень больших количествах. Для примера: каротина в цветоч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ной пыльце в 20 раз больше, чем в моркови. Один из кароти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нов — бета-каротин — является провитамином витамина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нехватка которого вызывает нарушения зрения. Заметную роль играет также рутин (из группы витаминов Р), который лечит склероз и повышенное давление. Большие количества рутина обнаруживаются во многих видах цветочной пыльцы, но боль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ше всего — в гречишных пыльцевых зернах. Вероятно, будет полезным перечислить свойства пыльцы, обнаруженные бла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годаря клиническим анализам во многих научных центрах в Польше и во всем мире.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Пыльца лечит болезни печени и желчных путей, регулирует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функции пищевода, лечит заболевания венечных сосудов и сердца, нормализует давление, лечит простату, улучшает зрение, предупреждает и лечит рахит, регулирует отклонения при бесплодии, возбуждает выделение гормонов в половых железах, поддерживает беременность, регулирует сахарный и жировой обмен, поднимает содержание гемоглобина в крови, стимулирует рост, укрепляет корни волос, регулирует сон, улучшает кожу, усиливает концентрацию и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повышает интел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лектуальные способности, предупреждает утомляемость,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вышает физическую работоспособность, является прекрасным гериатрическим средством, уменьшает головные боли, увели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чивает стойкость против физических и психических перегру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зок, способствует повышению сопротивляемости стрессам, применяется как натуральное допинг-средство в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спорте, а так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же в разносторонней подготовке космонавтов, ускоряет реконвалесценцию (восстановление сил), имеет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антибактериозные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свойства.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Курс лечения пыльцой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по М.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Войтацкому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Профилактически: принимать постоянно, 2 раза в день по одной полной чайной ложечке. Лучше всего пыльцу всыпать в полстакана теплой воды (не более 42°С) и разме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шать с 1 ложечкой меда (отставить на 12 час.).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Смесь пить чуть теплой перед едой.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       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</w:t>
      </w:r>
      <w:proofErr w:type="gramEnd"/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Лечебно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 4 ложечки пыльцы в день (смесь готовить вышеприведенным способом). Курс — месячный.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 детей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 половина порции.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Вероятно, мы в слишком малой степени представляем себе, каким драгоценным пчелиным продуктом мы располагаем! Смею утверждать, что сбор пыльцы должен возбуждать в пчеловодах не меньший интерес, чем производство меда, а во многих случаях именно пыльца должна стать главным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дуктом улья.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 заключение — несколько элементарных вопросов:</w:t>
      </w:r>
    </w:p>
    <w:p w:rsidR="00202FD7" w:rsidRPr="00202FD7" w:rsidRDefault="00202FD7" w:rsidP="00411D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Почему огромные количества пыльцы (тысячи тонн) не используются пчеловодством?</w:t>
      </w:r>
    </w:p>
    <w:p w:rsidR="00202FD7" w:rsidRPr="00202FD7" w:rsidRDefault="00202FD7" w:rsidP="00411D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Почему пыльца недооценивается службой здоровья, несмотря на громкие лозунги ограничения применения синте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тических лекарств, возвращения к природе?</w:t>
      </w:r>
    </w:p>
    <w:p w:rsidR="00202FD7" w:rsidRPr="00202FD7" w:rsidRDefault="00202FD7" w:rsidP="00411D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Когда возрастет спрос на пыльцу и ее сбор не будет ог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раничен ни ценой, ни сбытом, а только качеством продукта?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Мне кажется, что ни отсутствие базы, ни наличие инвен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таря и нежелание пчеловодов не являются препятствием в раз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витии сбора этого прекрасного, натурального продукта в наших пасеках.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У себя на пасеке я начал интенсивный сбор пыльцы с 1987 года. Оказалось, что это легче, чем я думал. Необходимый инвентарь (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сушилку и веялку) я сделал сам с минимальной затратой средств и труда. Рентабельность может оказаться даже более высокой, чем производство меда, исходя хотя бы из того, что одно другого не исключает. Не ожи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дая, однако, увеличения сбыта (ибо рано, или поздно это дол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жно наступить!), советую принимать решение уже сейчас. Наше здоровье, здоровье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близких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всего общества является самым важным!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МОЯ ПАСЕКА В АПРЕЛЕ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Вот и весна! Перед нами снова очень трудная задача со многими неизвестными. Лучшим решением была бы максималь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ная продукция. А будет ли? Наши деды говорили: если медо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сбор пересилит червление, то будет хороший год. Тогда все решал случай…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Сегодня конечный эффект должен быть суммой наших знаний, воображения и правильного планирования. Тем вре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менем, уже в начале весны — первое неизвестное — перемен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ная погода. Не зря народная пословица предостерегает: апрель как плетень — переплетает теплую погоду с холодной. Раз за разом за летком мороз, а в поилке замерзают пчелы. Я нередко наблюдал, как они, нагруженные пыльцой, не имели уже сил, Чтобы войти в улей.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Поэтому главной целью пчеловода в апреле, а при благо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приятной погоде — еще и в марте является выполнение всех возможных мероприятий, которые сохранят энергию пчел. Энергия должна быть использована главным образом на кор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мление личинок, поддержание оптимальной температуры и влажности гнезда. И не должна расходоваться на непродук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тивные занятия: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1. Обогревание слишком большого гнезда.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Если на край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них улочках нет пчел, то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необсиженные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соты временно вы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ставляются за перегородку, т. к. они только охлаждают гнездо. Часто они бывают заполнены медом, поэтому в быстро развивающихся семьях я вскоре возвращаю их обратно, но в середину гнезда, предварительно распечатав и подогрев их. Для подогрева я использую специальный шкаф, в котором соты находятся несколько часов при температуре 34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°С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момента постановки их в улей.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 Осушение влажного гнезда.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Надо как можно быстрее проверить состояние дна и утепляющих матов. В крайних слу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чаях, если они очень влажны, следует переселить семью в су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хой, прогретый улей. Мокрые донья, стены улья и маты охлаж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дают гнездо вместо того, чтобы его «греть». Влажность улья в большой степени укорачивает жизнь пчел. Проблему эту в своей пасеке я решил применением зимних вкладок.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 Очень часто из-за повышенной влажности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часть сотов содержит испорченный корм. Это происходит в семьях, у кото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рых в гнезде было слишком много рамок или клуб имел очень небольшой диаметр. Если семья обещает ускоренное разви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тие, здорова и имеет молодую матку, то я стараюсь такие 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ты заменить как можно быстрее. Может иметь место ситуа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ция, когда не хватит свободных ячеек для червления, они ока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жутся заполненными кормом и запечатанными. Я такие соты частично распечатываю, чтобы этот корм был израсходован в первую очередь или перемещен в другое место в улье.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4. Полеты за пыльцой при неблагоприятной погоде.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ностью исключить это явление весной не удается, но можно его ограничить. С этой целью нужно оставить с прошедшего года хотя бы по одной рамке с пергой на улей и сразу же после облета или в начале массовых полетов за пыльцой, в зависи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мости от силы семьи, поставить такие рамки подогретыми в 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редину гнезда. В своей пасеке я, к сожалению, не располагаю достаточным количеством таких рамок, почти все приходится отдавать пчелам еще осенью. Весной в качестве заменителя использую тесто, приготовленное из перемолотой пыльцы, сахарной пудры и разжиженного меда. Порции весом по 0,5 кг помещаю во второй камере кормушки и даю их 1—3 раза.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5. Полеты за водой.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апреле, при благоприятной погоде, вместе с массовыми полетами за пыльцой начинается интен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сивное червление маток. Температура в улье повышается. Еще в марте для разжижения корма достаточно было влаж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ного воздуха в улье. Теперь ситуация изменилась: потреб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ность в воде возросла многократно и полеты необходимы. Их можно ограничить, подкармливая пчел очень жидким сиропом в небольших двухкамерных (для сиропа и теста), хорошо утепленных потолочных кормушках. А уж наружная поилка должна всегда действовать непрерывно, начиная со дня первого облета, имея подогретую воду, особенно с утра.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6. Обогрев чрезмерно охлажденного улья.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Чтобы преду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предить нежелательные потери внутреннего тепла, я сокра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щаю летки до 2 см и дополнительно утепляю потолки. Мо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жет быть, стоило бы применить электрический подогрев.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скольку я как раз накануне его применения, хотелось бы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делиться своим мнением на эту тему. Я считаю, что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подогрев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является превосходным методом сохранения части энергии пчел, необходимой для поддержания соответствую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щей температуры в улье. Это освободит от необходимости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обогревать гнездо большое количество пчел, которые могут заняться, например, кормлением личинок. Ранней весной в слабых семьях это особенно важно. Таким образом, как бы автоматически увеличивается сила семьи; по моей оценке — примерно на 30%. С биологической точки зрения обогрев не может полностью заменить работу пчел. Из статей, опубли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кованных на эту тему, следует, что мощность, необходимая для обогрева одной улочки, не должна превышать 1 —1,5 Вт. Примерно такую мощность имеет лампочка от фонарика (6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0,2 А). Оптимальные сроки применения обогрева в сезоне с первого облета до появления первых пчел-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вентиляторщиц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а осенью, в зависимости от силы семьи, во время холодных ночей и в период переработки сиропа.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Однако, чтобы обогрев дал желаемый результат в виде увеличения червления и правильного воспитания пчел, осо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бое внимание следует уделить обеспечению семьи соответ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ствующим количеством корма, первым долгом перги и пыль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цы. Как известно, это дело не простое. Обогрев чреват еще и большим риском в том смысле, что на окончательный эффект повлияет гармоническое согласование ускоренного развития с появлением товарного взятка. Этого легче достичь, если пчеловод кочует или применяет специальные методы ведения хозяйства, например,— комплексный. В то же время при веде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нии традиционного стационарного метода хозяйствования, если первым взятком окажется акация или малина, может случиться, что ускоренное развитие семьи вызовет преждевре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менное роевое настроение, что только усложнит ведение хо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зяйства. Зато обогрев может увеличить возможность исполь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зования ранних взятков большим количеством пчелиных 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Вернемся, однако, к первому облету. Мое присутствие на пасеке в этот важный для пчел и пчеловода день оказывается не обязательным, поскольку я имею исчерпывающие данные о каждой семье благодаря систематическому контролю зим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них вкладок. Первым подтверждением силы семьи, наличия матки, ее червления и первой информацией, записанной в 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сечном журнале еще до облета, является ощутимая теплота потолочин. Второй информацией, сразу после облета, являет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ся наличие углеводного корма, особенно в семьях с наиболее теплыми потолками. Контроль состоит в удалении боковых ограничителей и крайних рамок; теперь необходимо принять быстрое и точное решение. Рамки возле расплода должны иметь большие запасы корма. В этот момент я частенько пере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ставляю и заменяю их, подставляя более тяжелые. Середину гнезда не трогаю. Таким образом, я обеспечиваю семью на ближайшее время (до первого взятка с вербы) одним из основ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ных факторов развития — углеводным кормом. Вторым фак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тором развития, наличие которого установить труднее, явля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ются запасы перги, накопленные пчелами осенью. От их ка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чества и распределения по отдельным рамкам будет зависеть ускорение развития семей ранней весной. При нехватке перги в любой момент червление матки и воспитание пчел могут пре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кратиться (это явление мы часто видим в условиях затянув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шейся зимы). По этим причинам развитие это в отдельных семьях будет протекать по-разному. А вот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заглядывание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центр гнезда — совсем нежелательно, поскольку сейчас са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мым важным является тепло. Поэтому необходимо еще раз напомнить, что грамотный пчеловод готовит силу своих семей с осени прошлого года к наступающему сезону.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Только массовые полеты за пыльцой дают возможность вы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ставить семье наиважнейшую оценку — прогноз динамики раз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вития (Д). Теперь, стоя рядом с летком, записываю в пасеч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ный журнал третью информацию: число летных пчел, возвра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щающихся в улей в течение одной минуты. В моей пасеке это чаще всего происходит в первой декаде апреля, во время цве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тения верб. Оценку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выставляю на основании ранее полученной информации, касающейся гнезда и дна.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Вот как выглядит моя первая главная запись в пасечном журнале, сделанная сразу же после первого облета и первого частичного осмотра гнезда: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0500, </w:t>
      </w:r>
      <w:proofErr w:type="spellStart"/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proofErr w:type="spellEnd"/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Р5, С5, р234, (6)з7→(1), — (1)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зО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(Силу семьи, развитие и % запасов оцениваю по десятибалльной системе). Запись расшифровывается так: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0500 — осыпь за зимовку составила 500 шт. пчел (во време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еще мало!),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proofErr w:type="spellEnd"/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кристаллики засахарившегося меда на дне, пчелы испытывают жажду, может быть, не хватает свободных ячеек для червления,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Р5 — пчелы на пяти рамках,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С5 — сила семьи; в донное окошко сквозь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стекло видны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пчелы 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межрамочных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пространствах,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р234 — расплод на 2-й, 3-й, 4-й рамках, (6)з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→(1) — крайняя шестая рамка с запасами 70% 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ремещена на место крайней первой рамки справа (по стрел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ке),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— (1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з0 — удалена (знак минус) первая крайняя пустая (запас=0%) рамка.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Дополнительная вторая запись выполнена во время интен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сивных полетов за пыльцой, примерно через две недели после первой, и выглядит следующим образом: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П80,+ 1Рз5(6), (5)з5→(3), Д=7, Осм5→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т. е.: П80 — полеты интенсивные, за 1 минуту в улей прилетает 80 пчел с обножкой,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+1 Рз5(6) — добавлена (знак +) одна рамка с запасом корма около 50%, поставлена как шестая,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(5)з5→(3) — крайняя пятая рамка с 50% корма распе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чатана и поставлена для червления как третья,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Д=7 — выставлена оценка, прогнозирующая динамику развития семьи как очень хорошую,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Осм5→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следующий осмотр через 5 дней, надо будет добавить 1 сотовую рамку.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Последняя позиция в каждой записи делается дважды: под номером улья и в календаре осмотров.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Возрастание силы семьи, необходимость расширения гнез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да и настроение оцениваю в течение сезона, главным образом, по количеству пчел и строительству под рамками.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журнале также систематически записываю некоторую информацию, например: рамки с запасами (для удаления их), имеющееся в данный момент к-во рамок с печатным расплодом, сотовые рамки после того, как в ячейку попали яички для выведения маток, маточное хозяйство с момента отбора старой матки до начала червления новой, сроки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противоварроатозных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окури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ваний и осыпь клещей, сопоставление (сравнение) производ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ства пыльцы и меда, график погоды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периоды взятков.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Чтобы исчерпать тему, приведу еще пример записи в сере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дине сезона, когда все матки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червят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уже только в изоляторах: (2РркоМ), — 1 Р→27+1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,—2Рп7+2В,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Сн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= 1 ябтм5,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ОсмЮ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?→В.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(2РркоМ) — в изоляторе (все в скобках) 2 рамки распло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 крытого и открытого, матка,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— 1Р→27+1В — взята одна рамка из изолятора в улей № 27, добавлена рамка вощины,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—2Рп7+2В — взято две рамки с пергой 70%, добавлены 2 рамки вощины,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Сн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=1ябтм5 — на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снозе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сноз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верхняя планка от обыч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ной рамки, используется как строительная рамка) оттянут один язычок, большой, с трутневыми ячейками, залит на 50% медом,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ОсмЮ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?→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смотреть через 10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дней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установить 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строение семьи, возможна подставка рамок с вощиной.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Приводя примеры сокращенных записей, которые на пер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вый взгляд могут показаться сложными, хочу заверить, что без ведения точных и систематических заметок невозмож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но вести интенсивное хозяйство. Решаясь вести такого типа хозяйство, целью которого является использование всех возможностей пчел, необходимо научиться управлять ими, управлять червлением, тем более что пасека стационарная и использует слабые, в принципе только поддерживающие взятки. Я нисколько не преувеличу, если скажу, что хорошие записи — это половина успеха! Искусство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пчеловождения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в сущности, и состоит в точном управлении развитием пчелиной семьи и ее рабочим настроением. По-моему, — это просто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возможно без точных записей. Очень метко высказался на эту тему д-р Ян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Калиновски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своей книге «Азбука пчелово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да». Цитирую: «При рассуждениях, стоит ли вести записи своих действий на пасеке, надо уяснить себе, что польза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посредственная и достижимая в перспективе — благодаря анализу и извлечению правильных выводов из хорошо ве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дущихся заметок — делает эти записи просто бесценными».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Апрель сортирует наши семьи и дает им оценки развития: слабые — их надо объединять (и чем раньше, тем лучше); средние — им стоит дать по одной рамке крытого расплода; хорошие — эти могут стать нашими рекордистками. Апрель — контролер пчеловода. Исходная сила семьи весной — это эффект его работы осенью: действительно ли окуривал он последний раз семьи без расплода (как боролся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); стимулировал ли червление в августе; сумел ли уберечь моло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дых зимних пчел от выкармливания личинок и переработки сиропа?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Апрель для меня — прекрасный пыльцевой взяток с вербы. О меде с вербы я только мечтаю.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включаю в работу уже на третий день с начала массовых полетов в силь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ных и наиболее успешно развивающихся семьях. Мероприя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тие это осуществляется просто и не требует много времени. Достаточно только одним движением руки опустить решет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пыльцеуловителей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многофункциональных доньях, вло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жить 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пыльцесборники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два листика бумаги и… вечером меня ждут несколько килограммов драгоценной пыльцы!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МОЯ ПАСЕКА В МАЕ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Взяток, погода, а также сила и структура семей — это 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тыре главных фактора, которые при удачном сочетании долж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 уже в мае принести пчеловоду большие количества меда. То, чтобы «грузы» нектара были наибольшими, самыми слад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кими и доставлялись в улей как можно быстрее, будет решать работоспособность пчел, а об умножении и рациональном использовании этих «грузов» должен позаботиться сам пчело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вод. Задание не так просто, каким оно могло показаться,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скольку, как уже говорилось, зависит от многих одновремен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фигурирующих факторов. На один из них хотелось бы об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ратить внимание, т. к. он является как бы отражением всех остальных. Этот фактор — т. н. рабочее настроение семьи.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Можно смело сказать, что рабочее настроение является тем источником, из которого пчелы черпают энергию для работы. За это состояние семьи и его максимальное продление в тече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ние всего пчеловодного сезона продолжается своеобразное соревнование между пчелами и пчеловодом. Что победит? Инстинкт накопления корма, результатом которого станут заполненные медом надставки, а емкости — пыльцой, или инстинкт размножения, основание новой семьи, т. е. роение?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Пчеловода интересует только тот, первый вариант, а пчел – очень часто — второй. Существует заметная несогласован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ность интересов сторон!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 сожалению, чем хуже взятки и чаще перерывы в поступ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лении нектара, тем быстрее рабочее настроение может пре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вратиться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роевое. Например, в моей пасеке и кормовая база слаба, и перерывы во взятках циклически повторяются. А 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зультат? Частая смена настроений. По правде говоря, я не должен был бы держать в таких условиях целых 50 семей на одном месте. Но я ищу новых решений в пасечных приемах, новых методов хозяйствования. Беспрерывно волнует меня, например, вопрос: действительно ли, чтобы собрать по 20—30 кг меда с улья, каждая семья должна израсходовать по 90 кг меда и 30 кг пыльцы на собственные нужды? Но, возвращаясь к имеющейся у меня кормовой базе, можно сказать, что такие «запасы» в пчеловодной практике называются взятками толь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 для развития семей. Доказательством пусть послужит факт, что у меня нет: кленов, товарных садов, плантаций малины, гречихи, а с акаций взяток бывает раз в 10 лет. Зато имеется много крушины в лесу и немного липы, а в более позднем 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риоде сезона — различные виды золотарника, которые цели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ком предназначены только для развития семей. Кроме того имеется еще и переуплотнение семей (рядом две большие 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секи). Парадокс?..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Когда, 11 лет тому назад, я начинал в этой местности с 4 ульев, то первые три года провел на деревьях. Припоминаю, что пасека находилась на дачном участке в высоком сосновом лесу. Единственной пользой был быстрый количественный рост пасеки. Справедливости ради надо отметить, что это были толь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 «цветочки», «ягодками» же оказалось теперешнее увлече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 пчеловодством. Надо было что-то придумывать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… Н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аконец пришел день, когда я сказал себе: все, хватит ловить рои! Рой сам должен возвращаться в материнскую семью. И теперь — возвращается! Осталось еще решить проблему настроения пчел, но это — тема июньского разговора.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конце концов, остался основной вопрос: какой метод ве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дения хозяйства применить в стационарной пасеке, располага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ющей только поддерживающими взятками, чтобы получить мак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симальную продуктивность? С этой целью я должен произвести небольшой анализ.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Традиционный метод пчеловодства состоит в доведении пчелосемьи до максимальной силы к главному взятку.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Легче всего осуществить это в кочевой пасеке, значительно труднее — в стационарной.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Правильно согласовать силу и настроение 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мьи к началу главного взятка и при этом ограничить матку в червлении согласно принципу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Таранова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за 30 дней до его окончания — это не только большое искусство, но и хотя бы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большое везение. Сказал мне однажды один из известных в Польше пчеловодов, что когда перестал кочевать, то вынуж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ден был учиться пчеловодству почти сначала. Но еще труднее, когда вообще нет главного взятка, а только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умеренный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растя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нутый от мая до августа. В связи с этим настойчиво навязы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вался вопрос: если я не располагаю главным взятком, если днев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ные прибыли не превышают 0,5—1 кг, то стоит ли форсировать большую силу семьи? И не станут ли количества нектара, кото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рый пчелы израсходуют в мае на выращивание большого коли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чества расплода, больше тех количеств, которые будут 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ступны пчёлам позднее? Или иначе: рационально ли идти на риск в расчете на возможное поступление нектара в более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здний период? Ведь идут в расчет и другие факторы на пасеке: количество вложенного в нее труда, оптимальные сроки ее об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служивания и т. п. Чтобы ответить на этот вопрос, мы должны сделать несколько вычислений.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 моих великопольских ульях-стояках в начале мая, в 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риод цветения плодовых деревьев, в динамично развивающихся семьях число пчел, опускающихся на прилетную доску, состав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ляет 120 штук в 1 минуту: из них около 70% с нектаром, а ос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тальные — с пыльцой. Отсюда первый вопрос: сколько нектара принесут пчелы за 1 день, сколько его попадет в надстав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ку? Принимая, что одна пчела принесет из одного полета 20 мг нектара (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Липиньски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Ваврын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) и за один день сделает 10 выле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тов, получим: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84 пчелы (70%)×20 мг=1680 мг/мин.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1680 мг/мин×60= (примерно) 100 000 мг/час,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100 000 мг/час×10=1 000 000 мг/день,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1000000 мг/день = 1 кг нектара, т. е. 0,33 кг меда. Сколько меда в день потребляют пчелы на собственные нужды? Прини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мая, что матка в этот период откладывает в среднем 1500 яиц в сутки, а пчелы расходуют до 0,4 г меда на воспитание 1 личин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ки, имеем: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1500 лич.×0,4 г = 375 г = 0,375 кг меда.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Добавляя к этому еще некоторое количество меда, которое пчелы употребят на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внутриульевые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работы (регулирование температуры, чистка ячеек и т. п.), обнаружим, что произведенное семьей количество меда в этот период не покрывает даже ее потребностей!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Я отметил, что к-во пчел, «приземляющихся» на прилетную доску в течение 1 минуты, составляет 120 штук, т. е. в течение ча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са 7200 пчел участвуют в одном цикле полетов. В то же время только около 30% населения улья — это летные пчелы (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Борнус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). Из этого следует, что силу семьи составят: 7200 (30%) летных+16800 (70%)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ульевых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= 24000 пчел, т. е. всего 2,4 кг. При односемейном содержании семья средней силы (2,4 кг),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следовательно, не в состоянии в этот период, даже пользуясь взятками с садов, рапса и одуванчика, накопить товарный мед. Разве только, что пчелы будут исключительно работоспособны, выполнят большее к-во полетов, принесут более сладкие и объе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мистые порции нектара и даже зальют взятком гнездо, ограни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чивая матку в червлении.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Наиболее результативно пчеловод может вмешаться, изме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няя структуру семьи: он достигнет наибольшего эффекта при помощи налетов и заменой расплода между семьями. При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нимая во внимание, что на большинстве пасек в Польше рас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клад взятков таков: 50% — весенние взятки и 50% — летние, стоит, особенно если пользуемся ранними взятками, вывезти 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секу на рапс.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Расчет простой. Если две семьи, работающие самостоятель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но, не накапливают меда, то лучше объединить летных пчел в одном продуктивном улье и дополнительно заменить расплод так, чтобы в продуктивном улье оказался только крытый (пе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чатный). У себя на пасеке я к тому же сильно ограничиваю ма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ток в червлении (в изоляторах на две рамки). В результате этих мер прибыли нектара и меда увеличиваются (и даже трех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кратно)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благодаря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202FD7" w:rsidRPr="00202FD7" w:rsidRDefault="00202FD7" w:rsidP="00411D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Удвоенному числу летных пчел после налета,</w:t>
      </w:r>
    </w:p>
    <w:p w:rsidR="00202FD7" w:rsidRPr="00202FD7" w:rsidRDefault="00202FD7" w:rsidP="00411D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Удвоенному числу пчел, рождающихся в каждый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следующий день после обмена расплода,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Освобождению большинства пчел от выкармливания ими личинок и направлению их на медосбор,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4.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Экономии меда вследствие уменьшения числа личинок, которых надо выкармливать. Пчелы подсаленной семьи тотчас же заселяют надставки и интенсивно накапливают товарный мед.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Сложны ли эти мероприятия? Совсем нет. Достаточно толь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ко немного решительности. Время, которое мы затратим сейчас, возвратится нам позже при: а) контроле червления, б) борьбе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в) замене маток, г) создании отводков и т. п.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После изъятия летных пчел из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подсиливающих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семей и даче им по 2 л жидкого сиропа, семьям этим (по крайней мере, в тече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 3-х недель) не грозит роение. Зато во второй половине 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секи при перерыве во взятке ситуация сразу же становится опас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ной, т. к. грозит исчезновением рабочего настроения и роением. Если пасека стоит на рапсе, то необходимо, даже не ожидая кон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ца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нектаровыделения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перевезти ее на другой крупный взяток.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моей пасеке проблема роения является одним из главных вопросов. Сохранение непрерывного рабочего настроения, если располагаешь только поддерживающим взятком, является де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лом почти невозможным. Остается только согласное сосущест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вование. Оно весьма облегчено тем, что при моей системе хо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зяйствования рои сами возвращаются в материнские семьи. Кроме того, у меня особый взгляд на роение. Я полагаю, что да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же тогда, когда пчелы накапливают запасы корма, делают это они с наиважнейшей целью, каковою является разделение 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мьи. Пчеловод может не допустить этого, но это будет проти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воестественное действие. Имеются годы, когда пчелы не роятся; встречаются семьи, которые не роятся. Но не надо ли именно такие явления воспринимать как нетипичные? Роение — биоло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гическая цель семьи. А если так, то к главным задачам пчело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вода, имеющего стационарную пасеку и располагающего сла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быми взятками, должна прибавиться новая задача: эффектив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ное использование роения.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Результатом приведенных выше взглядов явилась модифи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кация в моей пасеке двух главных принципов ведения пасечного хозяйства:</w:t>
      </w:r>
    </w:p>
    <w:p w:rsidR="00202FD7" w:rsidRPr="00202FD7" w:rsidRDefault="00202FD7" w:rsidP="00411D5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Принцип, что все решает сила семьи, я заменил принципом, что все решает структура силы. Т. е. такие факто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ры, как продуктивность и продолжительность жизни пчел могут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повлиять на величину медосбора в большей степени, чем общее число пчел.</w:t>
      </w:r>
    </w:p>
    <w:p w:rsidR="00202FD7" w:rsidRPr="00202FD7" w:rsidRDefault="00202FD7" w:rsidP="00411D5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Принцип, что роение приносит потери, я заменил принципом, что только потеря роя может принести убыток.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Реализация этих принципов в моей пасеке привела к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нижению потребления семьей кормов на собственные нужды (составлявшие 90 кг меда и 30 кг пыльцы), благодаря чему часть меда и пыльцы, предназначенные на развитие семьи, я теперь получаю в свое распоряжение.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Мое пасечное хозяйство в мае выглядит так.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Вначале припомню, что в этот период в семьях постоянно должно быть не менее 3…5 кг углеводных запасов, в против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ном случае наступит ограничение червления, что входило бы в противоречие с предыдущими нашими мероприятиями. Там, где червление прогрессирует, запасы исчезают быстро. Уже с 1-го мая контрольный улей должен быть на весах. В мае продолжаю весеннее стимулирование развития, подкармливая семьи жидким сиропом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фумагиллином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порциях по 0,25 кг каждые 3 дня, примерно до 10 мая, 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подкрышных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кормушках с проходом на одну пчелу. Напомню также, что ульи в течение всего сезона стоят на специальных «рельсовых» подставках попарно.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Начиная с 5—10 мая, поочередно выбирая наиболее силь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ные пары, в более сильной семье матку заключаю 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двухрамочный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изолятор. С этого момента и до 20-го июля матка сможет откладывать не более 600 яичек в сутки. Тут же меняю расплод в семьях таким образом, чтобы в продуктивной (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подсиливаемой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семье оказался крытый (печатный) расплод, а 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подсиливающей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семье — открытый. После перекладки рамок гнездо продуктивной семьи может выглядеть (в сокращенной записи) так: 7Ркр+2В+Н, что, в свою очередь, означает: 7 рамок кры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того расплода, 2 рамки с вощиной и надставка.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Одновременно я произвожу налет из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подсиливающей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семьи на продуктивную (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подсиливаемую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семью, т. е.: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подсиливаемый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улей ставлю на место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подсиливающего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 одной стороны рель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совой подставки), а последний отодвигаю по рельсам в противоположную сторону, одновременно поворачивая его на 90°, летком в сторону. Таким образом, между 5 и 10 мая комплектуется семья продуктивного улья, назначение которой — производить в течение сезона товарный мед.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Червление матки (в изоляторе) — это только добавочное пополнение, около 13000 пчел через каждые 21 день. Достаточно ли? На моей пасеке и при моих взятках — да. Не надо забывать, что число пчел в семье — это произведение червления на долговечность пчел (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Войке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). Червление невелико, но долговечность будет большой. В моей пасеке практика это подтвер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ждает.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После такого радикального изменения структуры семьи почти весь нектар, приносимый пчелами в мае с садов и огоро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дных участков, например, с немногочисленных плодовых де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ревьев, кустов и разных цветов, лугов (небольшие к-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одуван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чика) и подлеска (терн, боярышник, барбарис, белый клен), собирается в надставках для пчеловода.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Через неделю, при благоприятной погоде, надо уже ставить новую надставку.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течение всего мая действуют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много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функциональных доньях. Опасения, что таким образом мы «грабим» пчел, не обоснованы. Поскольку я имею возможность наблюдать решетку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через окошечко в дне, то могу утверждать, что только 15% приносимых обножек вы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падает из корзиночек. Не заметил я и меньшего количества перги в семьях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пыльцеуловителями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Зато большое число семей дольше (и даже постоянно) сохраняет рабочее настрое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ние. Способствует этому и применяемая мною вентиляция. Лет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ки летом — очень большие: открыты на всю ширину улья и высотой 4 см. Это способствует лучшему проветриванию гнез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да, что тоже является одним из важных факторов, регули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рующих рабочее настроение пчелосемей.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гнезда, по мере выхода пчел из расплода вне изолятора, надо как можно скорее изымать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перговые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рамки, заменяя их рамками с вощиной. Это нужно делать часто. Пчелы, не имею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щие личинок для выкармливания, должны постоянно, непрерыв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строить соты и приносить пыльцу. На краю гнезда вместо последней рамки надо установить только верхнюю планочку от рамки (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сноз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), используя ее как строительную рамку и источник получения дополнительного воска. Изолятор контролирую еженедельно, и не реже, 1-го раза в 10 дней. В зависимости от настроения семьи, если замечу мисочки, заменяю одну рамку с расплодом на рамку с вощиной. Рамки с расплодом ни в коем случае нельзя ставить в гнездо, а наоборот — удалять, т. к. это грозит закладкой маточников, которые могут ускользнуть из-под внимания пчеловода. Из таких рамок я делаю несколько 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мей, которые к осени становятся запасными. Например, на слу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чай утери матки. В конце мая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подсиливающие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семьи также приобретают статус продуктивных семей. А тогда и их маток я помещаю в изоля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тор? Все матки в пасеке помечены, метки я приклеиваю шелла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ком. На ульи устанавливаю надставки. В этот период семи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мильными шагами приближается время роения, но об этом мы поговорим в следующем месяце.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Не знаю, заметили ли Вы, что в описании моего пасечного хозяйства я ни разу не вспомнил об отводках? И не без при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чины, потому что они мне не нужны! И главным образом из-за того, что требуют относительно больших трудозатрат. Как ска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зал когда-то один симпатичный полковник из Варшавского клуба пчеловодов: «Надо вести дело так, чтобы при минимуме затраченного труда получать максимальный эффект!»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МОЯ ПАСЕКА В ИЮНЕ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мае я собрал в каждом улье, предназначенном для сбо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ра меда, по 9 рамок в большинстве своем крытого расплода и летную пчелу из 2-х семей. Такая армия из примерно 50000 пчел теоретически способна превратить в мед любой взяток за короткое время. Но сохранится ли постоянное рабочее 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строение? Беспокойство пчеловода вполне обоснованно. И кроме взятка и погоды, кроме огромной силы, которую пчело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вод приготовил, пчелы должны еще иметь желание работать. Если пчеловод кочует или пасека стоит на хорошем взятке, неожиданности в виде надлома рабочего настроения и, как следствие, начало роения, случаются редко. Зато когда имеешь дело только с поддерживающими взятками, как это имеет место у меня, роение становится главной проблемой пасеки. Прихо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дится выбирать один из двух путей: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1) большое червление и мало меда или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2) ограниченное червление и большие шансы на мед, плюс, правда, добавочные хлопоты в связи с усилением роевых 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строений.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Я выбрал второй путь.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Чтобы дополнить эту тему, хотелось бы сразу ответить еще на один вопрос (а может быть — сомнение): хватит ли пчел — при малом червлении — на более поздние взятки? Собранные летные пчелы будут жить уже только около 15 дней (однако до 25 мая принесут много меда). Точно так же удвоенное коли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чество молодых пчел, которые выйдут из расплода от 2-х маток, доживет только до 10 июня (и тоже принесет, может быть, еще большее количество меда). А что же потом? До конца сезона будут прибавляться только пчелы, выходящие из расплода с 2-х рамок изолятора, т. е. приблизительно: 2×6500 пчел×2 поколения. При этом средняя продолжительность их жизни составит не 35, а 42 дня благодаря меньшему изнашиванию главным образом кормилиц и сборщиц. Такое червление и такая сила семьи (около 25000 пчел, весящих примерно 2,5 кг) оказа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лись практически вполне достаточными при моих дальнейших взятках. При этой структуре около 80% пчел в семье работает продуктивно. Допуская, что только 50% всех пчел являются летными, т. е. около 10000, вероятные поступления нектара составят: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10000 пчел×20 мг меда×15 полетов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 более продол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жительный день) =3000000 мг нектара=3 кг нектара=1 кг меда в день на 1 семью.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то же время потребление семьи на собственные нужды составит только: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600 личинок × 0,4 г меда=0,25 кг меда + небольшой расход на остальных взрослых пчел.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Из этого следует, что червления на 2-х рамках совершенно достаточно, чтобы в надставке прибывало как минимум 0,7 кг меда в день. Будут ли в это время взятки — это уже другой воп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рос. Во всяком случае, т. н. «бород», то есть «наращивания мяса» — излишней рабочей силы—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моей пасеке нет. ЗАТО экономия в каждой семье велика. От 10 мая до 20 июля, считая (скромненько!) по 2 рамки расплода в каждом поколении, получим: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6 рамок расплода+2,5 кг меда на рамку=15 кг сбере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женного меда!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Разумеется, расчеты не претендуют на точность.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Займемся теперь пасечными работами в июне. В этом 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сяце на пасеке я занят удержанием и возвращением рабочего настроения в пчелосемьях, медосбором (откачкой меда), а в конце месяца подходит и замена маток. Конечно, в течение всего месяца работают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Семьям, которые в первой декаде месяца уже успели заполнить надставки, под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ставляю новые.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Между рамками в надставках ставлю по две дистанционные реечки (большинство польских пчеловодов применяют такие рейки вместо традиционных потолочин; они имеют длину верхней планки применяемой рамки и сечение 10×10 мм.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Благодаря им при сборке гнезда устанавливается необходимое расстояние между рамками и блокируется вы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ход пчел под крышу. В данном случае преследуется цель вы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нудить пчел оттянуть более глубокие ячейки. Я это делаю по следующим причинам: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легче распечатывать соты ножом,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б) в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меньшем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к-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сотов помещается больше меда,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благодаря дополнительной надстройке я получаю боль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ше воска с одной семьи.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Летки открыты во всех ульях на полную ширину и высо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ту (40×4 см). Дополнительная вентиляция происходит также через сетки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пыльцеуловителей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многофункциональных доньях, что отбивает охоту роевым пчелам собираться в боль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ших количествах под рамками. 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застуживании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расплода в это время не может быть и речи. Гарантией является сила семьи. Зато очень часто толчком к выходу роя является как раз перегрев улья. В таких случаях иногда стоит даже снять подушки с потолков. В пасеках, где идет очень интенсивный взяток, дополнительная вентиляция заменит сотни пчел-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вентиляторщиц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которых в это время требуется очень много для испарения нектара.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Беспрерывно идет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отстраивание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вощины.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 реже 1 раза в неделю я подставляю с обеих сторон изолятора по одной рам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ке вощины и одновременно выламываю дикий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сотик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трут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невыми ячейками, оттянутый пчелами на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снозе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(заменяющем строительную рамку), стоящем на краю гнезда.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Сотик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идет в емкость для воска, а оттянутые рамки — на склад. Позже часть из них вернется в осеннее и зимнее гнездо. Если соты эти частично заполнены медом, то предварительно кладу их на дно, чтобы пчелы их осушили. Систематически отбираю в это время рамки с пергой, а на их место ставлю рамки с вощи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 точностью часов каждые 7-10 дней контролирую изо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лятор, в котором матка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только на 2-х сотах. Если мат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ка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является дочерью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неройливой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матери, то ограничение червления не вызывает чрезмерной склонности к заклады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ванию маточников и тем самым не способствует исчезнове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нию рабочего настроения. Поэтому яички для воспитания маток я беру только из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неройливых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семей, которые обычно бы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вают и рекордистками в производстве меда.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 другой стороны, меня очень интересует отработка 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зультативного метода максимального использования дина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мично развивающихся семей, которые, как правило, склонны к роению. После выполнения соответствующих мероприятий (о чем речь ниже), семьи такие также становятся рекордист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ками в пасеке.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Речь идет о том, чтобы роевое настроение и даже само рое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 не только не препятствовали пчеловоду в его работе, но наоборот — увеличивали бы производство меда. Удастся ли это и будет ли рациональным — увидим!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Возвращаюсь к осмотрам в июне.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Если на каком-либо из сотов в изоляторе я замечу мисочки, сразу же заменяю его рамкой с вощиной.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Если уже оттянуты маточники, то обе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рам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ки удаляю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 изолятора и на их место ставлю один пустой сот и 1 рамку с вощиной. Матку, разумеется, оставляю в изо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ляторе. Рамки с расплодом ставлю в запасные семьи. Таким образом, я совершенно лишаю семью расплода. Матка вы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нуждена начать червление, а пчелы должны приступить к от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стройке гнезда на вставленных рамках с вощиной: одной — в изоляторе и на двух — рядом с изолятором. После образо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вания в середине гнезда своего рода «колодца», состоящего из четырех пустых рамок, пчел вновь охватывает рабочее 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строение. Если я и запоздаю с контролем изолятора, а это слу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чается частенько, то ничего и не случится: ни рой, ни матка не будут потеряны! Рой без матки возвратится в улей, а пока молодая матка не покинет маточник — старой ничего не гро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зит обычно.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Конечно, бывают неожиданности. Случается, хотя и редко, что матка выйдет из изолятора, что почти в каждом случае — вина пчеловода. Развитая, крупная матка — даже после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предроевой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голодовки — не может преодолеть разделительной решетки. Только маленькая может проскользнуть, но пчело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вод должен это предвидеть. Бесспорной виной пчеловода бу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дет и выход матки их изолятора из-за неаккуратно прибитой решетки.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Еще недавно, опасаясь чрезмерного ослабления семьи, я переставлял по одной рамке с расплодом из изолятора в гнез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до. Тогда пчелы частенько закладывали на ней маточники, и дело доходило до роения. Но это снова была вина пчеловода, поскольку он не осмотрел эту рамку через несколько дней. Уход матки с роем — это, как правило, потеря более полутора де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сятков, тысяч пчел. Такой выход пчел — это не только потеря меда, потраченного на их выращивание, меда, который они могли принести, но и труда, который вложил пчеловод. Червле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 матки в изоляторе является гарантией того, что до таких потерь дело не дойдет; это — ограничение до минимума риска потери роя и разного рода приключений, связанных с его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имкой, подчас небезболезненных.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Хотелось бы подчеркнуть еще одно замечательное преиму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щество, вытекающее из факта, что матка в соответствующее время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изоляторе только на 2-х рамках. Так вот, в случае изменения погоды, когда пчелы долго не вылетают из улья, накопленного в надставке, меда почти не убывает! В ана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логичных погодных условиях, но при червлении на полном корпусе, особенно если сильные семьи сразу после налетов вывезены, например, на рапс, мед из надставок «испарится» как камфара, прежде чем мы опомнимся.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Когда рой выходит без матки, с его возвращением связа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много интересных явлений. Прежде всего, это то, что вер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нется он обязательно. Но один — сразу, т. е. минут через 15 после того, как увяжется на дереве (и это типично), а в дру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гом случае пчелы долго будут летать над пасекой, явно разы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скивая матку и не формируя клуба, однако позже все равно вернутся. Был однажды случай, что рой, поначалу образовав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ший клуб на дереве, снялся и улетел в лес, как будто бы с мат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кой, и возвратился только через полчаса. Помню, что это был мощный рой, поскольку к нему присоединились еще два дру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гих. На следующий же день все они приступили к работе.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Вопрос замены маток в моей пасеке.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прошлом году 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менил маток в 31 семье из общего числа 57, то есть более чем 50%. В недалеком будущем намереваюсь менять всех, конеч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но,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исключая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наилучших. Такая большая ежегодная замена имеет целью: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1) прервать червление перед концом последнего взятка (а у меня это — липа) и благодаря этому увеличить медосбор,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2) сделать возможным окуривание пчел против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сразу же после откачки меда, примерно около 20 июля, когда в семьях нет уже печатного расплода, а молодые матки вот-вот начнут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червить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3) лучше приготовить пчел к зимовке, поскольку молодые матки интенсивнее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червят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осенью.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Выведение и замена не отнимают у меня много времени, поскольку я провожу их упрощенным способом: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исходным материалом служат 3-дневные личинки,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б) мать и не подсаживаются ни в ульи, ни в отводки, а пря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 в продуктивные семьи и осеменяются тут же на пасеке. Отправной точкой является то, что матка с первого дня жизни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воспитывается и подготавливается к брачному полету в нор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мальной семье.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Подготовка маточного материала.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Около 15 июня на пасеке отбираю 3 семьи из 6-ти наиболее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работящих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 сборе меда и пыльцы. С этой целью во всех 6-ти семьях изымаю по одной рамке с расплодом и на их место ставлю по рамке со светлыми ячейками для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зачервления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Через 4 дня имею уже в своем рас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поряжении большие участки сотов с трехдневными яичками. Из этих шести сотов отбираю три,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зачервленные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наилучшим образом, которые и будут исходным маточным материалом.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Выбор и подготовка семьи-воспитательницы.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Около 20 июня выбираю 2 семьи, предназначенные для воспитания маток. Выбор таких семей в моей пасеке не представляет никаких труд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ностей, поскольку в этот период всегда несколько семей нахо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дятся в роевом настроении, а, как известно — это одно из усло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вий воспитания крупных, сильных маток. Затем из выбранной семьи удаляю изолятор вместе с маткой и двумя рамками рас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плода, но без пчел. Воспитательную рамку вместе с маточным материалом ставлю на то место, где был изолятор.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Подготовка воспитательной рамки.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Сот из маточной (мате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ринской) семьи с 3-дневными яичками переношу в специальное помещение, имеющее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=25…30°С и максимально дости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жимую влажность. На столе из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сота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нарезаю полоски шириною в три ячейки, а затем делю их на кусочки шириною тоже по три ячейки. К планкам воспитательной рамки приклеиваю отрезки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сота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воском, оставляя в каждом по одному яичку; высоту ячей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ки уменьшаю горячим ножом до половины и закругленной 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лочкой несколько расширяю стенки ячейки, чтобы облегчить пчелам оттягивание маточника. Через разделительные решетки, ограждающие отделения воспитательной рамки от остального гнезда, пчелы имеют постоянный доступ к маточникам. Проход матки через решетку никогда не наблюдался мною. Спустя 10 дней другую сторону отделений я отгораживаю полоской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зрачного целлулоида. Еще через 2 дня вынимаю рамку из улья и переношу ее в рабочее помещение, чтобы там пометить маток. Мечу я их специальными пластиночками, которые приклеиваю шеллаком. Затем маток подсаживаю в заблаговременно осиро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ченные семьи; устанавливаю их в клеточках, залепленных медо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во-сахарным тестом, на местах, где срезаны свищевые маточники. Таким образом, в моей пасеке в среднем 90% молодых маток начинают червление около 20 июля.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Трутни на пасеке.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Из-за ограничения червления в изоляторах общее число трутней на пасеке невелико. Вощина в изоляторах отстраивается на 100% пчелиными ячейками и целиком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зачервляется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Если даже и находятся трутни, то их очень мало. Кроме того, во время осмотров я удаляю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трутневый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расплод, имея в виду клещевую опасность. Если же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расплод выживет, то трутни все равно погибнут в изоляторе, не имея возможности из него выйти. По этой причине матки моей пасеки осеменяются трутнями соседей.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Еще два технических вопроса.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Чтобы проконтролировать изолятор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разгаре сезона, каж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дый раз, к сожалению, я должен снимать более или менее 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полненные медом надставки; отставляю их на соседние плоские крыши, а на пчел и рамки с обеих сторон изолятора кладу два куска мокрого полотна. Внезапное открытие гнезда не вызовет реакции пчел, если полотно мы положим быстро, но спокойно, без резких движений. В противном случае придется употребить немного дыма. Затем я срываю кусочек раздели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тельной решетки, который лежит только над изолятором. Теперь уже безо всяких трудностей, имея дело почти только с одними молодыми пчелами, просматриваю рамки, осматриваю матку и по картине расплода принимаю соответствующие решения. При случае собираю с решетки и верхних планок рамок прополис (еще до окуривания против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), который в этом месте особенно высокого качества.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Чтобы </w:t>
      </w: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удалить надставку с медом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снимаю ее с гнездового корпуса и устанавливаю на плоской крыше соседнего улья, а гнездо закрываю дистанционными планочками. Употребляя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много дыма, стряхиваю на помост, приставленный к улью, пчел с рамок, поочередно извлекаемых из надставки, а остальных пчел сметаю щеточкой. Рамки с медом я ставлю в транспортный ящик, размещенный на пасечной тележке, и отвожу в помеще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ние для откачки меда. Откачиваю немедленно, памятуя, что мед гигроскопичен и нельзя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оставлять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его в надставке на ночь, осо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бенно в неотапливаемом помещении. Мед моментально впиты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вает влагу (и запахи!), что часто бывает причиной его ферментации впоследствии.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зависимости от года, был ли он удачным для пчеловода или нет, надставки заполняются медом быстрее или медленнее. Бы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вают годы, когда я провожу две полные откачки (около 15.06 и около 15.07). И откуда эти пчелы тащат столько нектара? Мо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жет быть, однако, это и есть результат метода?..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менее удачные годы откачиваю мед частично, вынимая даже отдельные рамки с уже запечатанным медом. На их место ставлю рамки, находившиеся с краю, с неполными ячейками. Это мобилизует пчел на более интенсивные полеты за нектаром.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заключение — еще о пыльце.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Непрерывно собираю пыль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цу. Решетки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пыльцеуловителей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опущены весь июнь днем и ночью. Каждый вечер хожу с ведром от улья к улью и высыпаю пыльцу из ящичков. Перед повторным вкладыванием ящичка на место, двойные бумажные вкладыши обычно переворачи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ваю на другую сторону из гигиенических соображений. Случа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ется, что пчелы приносят очень влажную пыльцу, обычно после дождя; тогда бумажные вкладыши бывают мокрыми и в пятнах. Все 50 ульев я обхожу в течение получаса.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 пыльцы в ящичке дает пчеловоду дополнитель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ную информацию о том, что творится в семье. Те семьи, которые находятся в полностью рабочем настроении, собирают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наи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большее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к-во пыльцы. Влажную пыльцу в сушильне я рас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кладываю на противни сушилки. Высушенную и еще теплую пыльцу пересыпаю в трехлитровые банки типа «твист» (с закру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чивающейся крышкой) и плотно упаковываю. Банки следует хранить в затемненном месте.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Таким образом, июнь является не только медовой жатвой, но и еще более ценной — пыльцевой.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МОЯ ПАСЕКА В ИЮЛЕ.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Я очень доволен своей работой в стационарной пасеке. Глав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ное ее преимущество перед кочевой пасекой — меньшая 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грузка пчеловода и отсутствие стрессов, сопутствующих кочев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кам. Тем временем этих двух факторов пчеловоды часто не при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нимают во внимание, хотя во многих случаях они должны быть решающими. Этим замечанием я ни в коей мере не хочу подвер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гать сомнению значение кочевок и роль пчел в опылении. В то же время совершенно очевидно, что собственные расходы в ста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ционарной пасеке значительно меньше. По-моему, кочевками должны заниматься, скорее, люди молодые и сильные.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 другой стороны существует мнение, что возможности ис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пользования пчел на одном месте ограничены и хозяйство такое малорентабельно. Так может быть, но — не должно. Ведь существует множество способов увеличения пасечной продукции. Например, дополнительный сбор пыльцы вполне может заме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нить один выезд на нектарный взяток. Следует брать в расчет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трудоемкость, которая в этом случае значительно меньше. Дальнейшие возможности повышения рентабельности пасеки — это, например, интенсификация сбора воска и прополиса, продукция маточного молочка, выведение маток (потребность в матках удовлетворяется в настоящее время в минимальной сте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пени), а в будущем, возможно, получение яда. Можно также попробовать производить секционный мед.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Считаю, что из всех перечисленных решений наиболее рен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табельным и, вообще говоря, наиболее полезным для общества, является сбор пыльцы. Пыльца должна стоять на первом месте в кругу интересов пчеловода. К сожалению, производство это неизвестно почему (пожалуй, только по вине печати) находится в забвении. Мало того, пыльцой можно обогатить другие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пчел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продукты.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Бесспорно, что интенсивное хозяйство требует больше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фессиональных знаний, и речь идет главным образом о том, чтобы результат был эффектом именно этих знаний, а не увели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чивающихся трудозатрат. При интенсивном хозяйстве работа пчеловода разностороннее и значительно интереснее. Разно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родность продукции положительно влияет на психику пче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ловода, давая ему большое удовлетворение от достигнутых результатов.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июле работа уже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поспокойнее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Во второй половине месяца в окружении моей пасеки остается лишь только 25% ежегодных взятков: еще немного липы, попеременно — золо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тарник (золотая розга) и донник. Кое-где на лесных полянах просвечивается чабрец, но все взятки после липы идут уже только на развитие семей.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июле наиболее важными работами на моей пасеке являют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ся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следующие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202FD7" w:rsidRPr="00202FD7" w:rsidRDefault="00202FD7" w:rsidP="00411D5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сбор и сушка пыльцы (с 1-го по 31-е),</w:t>
      </w:r>
    </w:p>
    <w:p w:rsidR="00202FD7" w:rsidRPr="00202FD7" w:rsidRDefault="00202FD7" w:rsidP="00411D5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подсадка маток (с 3-го по 5-е),</w:t>
      </w:r>
    </w:p>
    <w:p w:rsidR="00202FD7" w:rsidRPr="00202FD7" w:rsidRDefault="00202FD7" w:rsidP="00411D5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последняя откачка меда (с 11-го по 20-е),</w:t>
      </w:r>
    </w:p>
    <w:p w:rsidR="00202FD7" w:rsidRPr="00202FD7" w:rsidRDefault="00202FD7" w:rsidP="00411D5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сборка зимних гнезд и пополнение основных запасов (с 11-го по 20-е),</w:t>
      </w:r>
    </w:p>
    <w:p w:rsidR="00202FD7" w:rsidRPr="00202FD7" w:rsidRDefault="00202FD7" w:rsidP="00411D5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борьба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 11-го по 27-е),</w:t>
      </w:r>
    </w:p>
    <w:p w:rsidR="00202FD7" w:rsidRPr="00202FD7" w:rsidRDefault="00202FD7" w:rsidP="00411D5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начало осеннего стимулирования червления (с 25-го по 31-е).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Как я уже писал в июне, замену маток я провожу в 50% 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нее отобранных продуктивных семей во всей пасеке. Осиротив семью (около 25 июня), срываю свищевые маточники (около 3-го июля) и на их место ставлю клеточки с неплод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ными матками. Существующая биологическая ситуация в семье исключительно благоприятствует принятию матки,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скольку пчелы ожидают ее из «собственного» маточника. 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полнительную информацию на эту тему я приведу еще при опи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сании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противоварроатозных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мероприятий.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Последняя откачка меда на пасеке состоит в извлечении почти всех рамок с медом, независимо от степени заполнения медом ячеек. Многочисленные соты откачиваю по этапам. Незапечатанный и очень жидкий мед снова возвращаю пче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лам. Над повторной переработкой трудятся 2…3 наиболее силь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ные семьи. Мед из полностью запечатанных сотов откачиваю и храню отдельно. Только такой мед, с уверенностью можно сказать, содержит не более 17% воды. По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Борнусу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содержа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 воды в меде выше этого уровня грозит ферментацией, вызываемой дрожжевыми грибками, огромные количества которых находятся в воздухе. Развитие дрожжевых грибков приостанавливает низкая температура (ниже — 11°С), а высо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кая — убивает. На перерабатывающих предприятиях мед мо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жет подвергаться технологической обработке при 57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°С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а иног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 и при 77°С. Поэтому более жидкий мед, но в норме (воды не более 20-23%), продаю в первую очередь, но предупреждаю покупателей, что они не могут долго хранить его на полках, тем более что хранят его обычно в неблагоприятных условиях. Самая лучшая температура для хранения меда 11-14°С. И нет никакой тайны в том, что потребитель, желая иметь мед высшего качества, обращается только к пчеловоду. И делом нашей чести следует считать сохранение этого доверия.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Гнезда на зиму собираю одновременно со снятием надста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вок. Самые теплые (наиболее темные, но не далее, чем прошло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годние) соты ставлю в центр гнезда. Это в большой степени способствует правильному формированию зимнего клуба. Чаще всего — это только что откачанные соты. Попеременно, через один сот, ставлю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перговые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рамки. В это время (около 15-20 июля) удаляю остальные изоляторы из ульев группы Б. Ранее, около 25 июня, я удалил их из семей группы А, предназначенных для замены маток.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Пополняю основные запасы тотчас же после откачки меда из надставок и некоторых гнездовых рамок. Даю семье, в общем, около 5 литров густого сиропа, день за днем, в двух порциях. Необходимо помнить, что отсутствие таких запасов ограничит червление маток, которое как раз и интересует нас в ближай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шее время. Через 2 дня вынимаю одну рамку из центра гнезда, переставляю ее за затвор, а на ее место ставлю пустой сот, для червления. Меняю потому, что сот обычно оказывается залитым сиропом. Пчел кормлю всегда на ночь, чтобы избежать грабежа, с которым в это время дело обстоит довольно просто.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Приступаю к борьбе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Она должна проводить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ся в оптимальные сроки, т. е. наиболее благоприятные для пчеловода и при наилучшей биологической ситуации в пчели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ной семье. В моей пасеке это зависит от согласования между собой 3-х факторов: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1) удаления меда после последнего взятка,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2) избавления от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крьггого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расплода на пасеке,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3) срока начала червления на зимнюю пчелу, и, как известно, такое (интенсивное) червление должно начаться уже с 20 июля. В эти же сроки понадобится определен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ный период, когда в ульях не будет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крьггого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расплода. Из всех методов борьбы с клещом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такой подход к решению вопроса считаю наилучшим, поскольку он наиболее результативен и в разрезе всего сезона занимает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 много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времени.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Реализация этой задачи в моей пасеке идет по двум путям: в половине пасеки (группа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А) 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она связана с заменой маток, а в другой половине (группа Б) дело обстоит еще проще — стоит только извлечь в соответствующее время 2 рамки расплода из изолятора. В семьях, в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которых меняю маток, после их уда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ления (около 25 июня) вся пчела выйдет из расплода до 17 ию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ля. Если взяток с липы уже закончился, то, после откачки меда, с 17-го июля мы уже можем начинать борьбу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Я окуриваю пчел однократно полосками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Фумилата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Варромата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Окончательный срок мероприятий определяет момент начала червления молодых маток и возраст расплода, т. к. самка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входит в ячейку только с 5-дневной личинкой. А поскольку молодые матки, подсаженные около 3-го июля, нач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нут червление в среднем только через 2 недели, то на выполнение окуривания в состоянии «Без крытого расплода» остается вре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мя от 17 до 27 июля, т. е. 10 дней.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другой части пасеки (группа Б), в которой я не меняю маток, период этот короче, но — постоянен, и составляет 8 дней. Начинается он с освобождения матки из изолятора и уда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ления расплода. Около 40 рамок этого расплода я сортирую. Из половины сотов (самых аккуратных и наиболее заполнен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ных расплодом) я составляю две запасные семьи, которые оку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риваю 4 раза через каждые 3 дня. Остальные соты перетап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ливаю. Чтобы не прозевать конечных сроков мероприятий, нужно уловить момент начала червления подсаженных (в группе А) и выпущенных из изоляторов (в группе Б) маток. Это требует систематического контроля. С целью избежать 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полнительных мероприятий, стараюсь окуривание проводить в начале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безрасплодных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периодов.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последнее время я ввел в группе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дополнительный прием, а именно: около 15 июля каждая семья получает по одной рамке с 3-дневными яичками, извлеченной из изоляторов 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мей группы Б. Таким образом мне удается: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ускорить контроль приема матки примерно на 10 дней,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2)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дополнительно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подсилить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семью молодыми пчелам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и-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кормилицами.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Время окуривания сокращается, правда, до 5-ти дней, но все же и этого достаточно.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При случае стоит напомнить, что в содержании пчел мак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симальный эффект достигается только тогда, когда строго выдерживаются сроки проведения отдельных приемов. Вот почему так важны четко ведущиеся пасечные заметки. Например, перемещение только на 1 день последнего срока окуривания, полностью перечеркивает нашу подготовку в течение всего 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сяца, поскольку клещи окажутся в уже запечатанных ячей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ках. Как я уже писал, окуривание провожу специальными дымящими полосками.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Организация приема окуривания очень проста. С утра еще перед полетами, затыкаю летки губкой на 15 минут.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лосочку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закрепляю в держателе (рейке, заканчивающейся канцелярской скрепкой), поджигаю над пламенем свечи и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совываю в специальное отверстие в боковой стенке много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функционального дна — под рамки гнезда. Непосредствен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перед окуриванием ящичек для пыльцы выстилаю белой бу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магой для диагностики осыпи клеща. Все это отнимает у меня не более 2-х минут на каждый улей. После окуривания глав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ная часть клеща, удирая в направлении летка, падает через сетку в ящичек для пыльцы. И уже через 2 часа можно опре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делить степень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заклещенности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семьи. На моей пасеке в течение последних 2-х лет она в июле не превышала 100 шт. на улей. Из профессиональной литературы следует, что это 1-я степень опас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ности, практически не угрожающая правильному развитию пчелосемьи. Раньше бывало и больше, но никогда не было бо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лее 500 шт. Знаю, что тут нечем хвастаться, но делаю это на потеху коллегам-пчеловодам. Тем не менее, до сих пор я не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терял ни одной семьи из-за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05"/>
        <w:gridCol w:w="1980"/>
      </w:tblGrid>
      <w:tr w:rsidR="00202FD7" w:rsidRPr="00202FD7" w:rsidTr="00202FD7">
        <w:trPr>
          <w:tblCellSpacing w:w="0" w:type="dxa"/>
          <w:jc w:val="center"/>
        </w:trPr>
        <w:tc>
          <w:tcPr>
            <w:tcW w:w="3255" w:type="dxa"/>
            <w:hideMark/>
          </w:tcPr>
          <w:p w:rsidR="00202FD7" w:rsidRPr="00202FD7" w:rsidRDefault="00202FD7" w:rsidP="0041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 заменой маток (группа А)</w:t>
            </w:r>
          </w:p>
        </w:tc>
        <w:tc>
          <w:tcPr>
            <w:tcW w:w="2685" w:type="dxa"/>
            <w:gridSpan w:val="2"/>
            <w:hideMark/>
          </w:tcPr>
          <w:p w:rsidR="00202FD7" w:rsidRPr="00202FD7" w:rsidRDefault="00202FD7" w:rsidP="0041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замены</w:t>
            </w:r>
            <w:proofErr w:type="spellEnd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Б)</w:t>
            </w:r>
          </w:p>
        </w:tc>
      </w:tr>
      <w:tr w:rsidR="00202FD7" w:rsidRPr="00202FD7" w:rsidTr="00202FD7">
        <w:trPr>
          <w:tblCellSpacing w:w="0" w:type="dxa"/>
          <w:jc w:val="center"/>
        </w:trPr>
        <w:tc>
          <w:tcPr>
            <w:tcW w:w="3255" w:type="dxa"/>
            <w:hideMark/>
          </w:tcPr>
          <w:p w:rsidR="00202FD7" w:rsidRPr="00202FD7" w:rsidRDefault="00202FD7" w:rsidP="0041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Около </w:t>
            </w: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Удаление матки из изо- 25.06 </w:t>
            </w: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лятора</w:t>
            </w:r>
            <w:proofErr w:type="spellEnd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улья</w:t>
            </w:r>
          </w:p>
        </w:tc>
        <w:tc>
          <w:tcPr>
            <w:tcW w:w="705" w:type="dxa"/>
            <w:hideMark/>
          </w:tcPr>
          <w:p w:rsidR="00202FD7" w:rsidRPr="00202FD7" w:rsidRDefault="00202FD7" w:rsidP="0041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hideMark/>
          </w:tcPr>
          <w:p w:rsidR="00202FD7" w:rsidRPr="00202FD7" w:rsidRDefault="00202FD7" w:rsidP="0041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Откачка меда, удаление изолятора и расплода;</w:t>
            </w:r>
          </w:p>
        </w:tc>
      </w:tr>
      <w:tr w:rsidR="00202FD7" w:rsidRPr="00202FD7" w:rsidTr="00202FD7">
        <w:trPr>
          <w:tblCellSpacing w:w="0" w:type="dxa"/>
          <w:jc w:val="center"/>
        </w:trPr>
        <w:tc>
          <w:tcPr>
            <w:tcW w:w="3255" w:type="dxa"/>
            <w:hideMark/>
          </w:tcPr>
          <w:p w:rsidR="00202FD7" w:rsidRPr="00202FD7" w:rsidRDefault="00202FD7" w:rsidP="0041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03.07 </w:t>
            </w: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Срывание маточников и </w:t>
            </w: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дача матки</w:t>
            </w:r>
          </w:p>
        </w:tc>
        <w:tc>
          <w:tcPr>
            <w:tcW w:w="705" w:type="dxa"/>
            <w:hideMark/>
          </w:tcPr>
          <w:p w:rsidR="00202FD7" w:rsidRPr="00202FD7" w:rsidRDefault="00202FD7" w:rsidP="0041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15-20 </w:t>
            </w: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июля</w:t>
            </w:r>
            <w:proofErr w:type="spellEnd"/>
          </w:p>
        </w:tc>
        <w:tc>
          <w:tcPr>
            <w:tcW w:w="1980" w:type="dxa"/>
            <w:hideMark/>
          </w:tcPr>
          <w:p w:rsidR="00202FD7" w:rsidRPr="00202FD7" w:rsidRDefault="00202FD7" w:rsidP="0041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Матка</w:t>
            </w:r>
            <w:proofErr w:type="spellEnd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остается</w:t>
            </w:r>
            <w:proofErr w:type="spellEnd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гнез</w:t>
            </w: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</w:t>
            </w:r>
            <w:proofErr w:type="spellEnd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FD7" w:rsidRPr="00202FD7" w:rsidTr="00202FD7">
        <w:trPr>
          <w:tblCellSpacing w:w="0" w:type="dxa"/>
          <w:jc w:val="center"/>
        </w:trPr>
        <w:tc>
          <w:tcPr>
            <w:tcW w:w="3255" w:type="dxa"/>
            <w:hideMark/>
          </w:tcPr>
          <w:p w:rsidR="00202FD7" w:rsidRPr="00202FD7" w:rsidRDefault="00202FD7" w:rsidP="0041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17-27.07    </w:t>
            </w: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Откачка</w:t>
            </w:r>
            <w:proofErr w:type="spellEnd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меда</w:t>
            </w:r>
            <w:proofErr w:type="spellEnd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окуривание</w:t>
            </w:r>
            <w:proofErr w:type="spellEnd"/>
          </w:p>
        </w:tc>
        <w:tc>
          <w:tcPr>
            <w:tcW w:w="705" w:type="dxa"/>
            <w:hideMark/>
          </w:tcPr>
          <w:p w:rsidR="00202FD7" w:rsidRPr="00202FD7" w:rsidRDefault="00202FD7" w:rsidP="0041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hideMark/>
          </w:tcPr>
          <w:p w:rsidR="00202FD7" w:rsidRPr="00202FD7" w:rsidRDefault="00202FD7" w:rsidP="0041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Окуривание</w:t>
            </w:r>
            <w:proofErr w:type="spellEnd"/>
            <w:r w:rsidRPr="00202F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Сроки </w:t>
      </w:r>
      <w:proofErr w:type="spellStart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подготоаки</w:t>
      </w:r>
      <w:proofErr w:type="spellEnd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семей к окуриванию против </w:t>
      </w:r>
      <w:proofErr w:type="spellStart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варроатоза</w:t>
      </w:r>
      <w:proofErr w:type="spellEnd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(без крытого расплода).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течение всего августа 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межвзяточные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паузы и во время плохой погоды я стимулирую червление сиропом. В это время вокруг пасеки появляется еще много поддерживающих взятков. Молодые (этого года) матки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червят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исключительно хоро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шо, даже если «железный запас» окажется изрядно пошат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нувшимся. Прошлогодние матки, как правило, ограничивают червление, но и тут бывают исключения. Семьям, которые раз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виваются динамично,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подставляю по одной рамке суши в сере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дину гнезда для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зачервления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; возможно позже ее придется переставить в более слабую семью. Подготовка достаточного количества молодых зимних пчел в ближайший период — это главная задача пчеловода.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Сколько меда взял с улья?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Очень часто задаем мы друг другу этот вопрос. Сам же я его никогда так не ставлю. Сна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чала спрашиваю о взяточных возможностях, потом — сколь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 мог взять, и в конце только — сколько взял? Чаще всего на такой вопрос отвечаю вопросом: а сколько можно взять толь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 с поддерживающих взятков? С базы, которая не имеет ни одного товарного взятка? Если в такой ситуации я с одной продуктивной единицы беру 20—30 кг, то мало это или мно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го? Это, правда, что на единицу приходится 2 улья; 2 отдель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ных великопольских корпуса, которые вместо того, чтобы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стоять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друг над другом, стоят рядом друг с другом. И то, прав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да, что матки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червят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каждом из них весь сезон только на двух рамках (в противном случае все бы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слопал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расплод!), т. е. пчел в этих ульях меньше, чем в любом однокорпусном (дру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гого типа). Не следует ли оценивать результаты иначе: сколь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 взятков, сколько пчел и, наконец, сколько меда?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Остается еще вопрос, требующий разъяснения: </w:t>
      </w: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зачем та</w:t>
      </w: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softHyphen/>
        <w:t>кое количество приемов и насколько велика их трудоемкость?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Ответ прост. Во-первых, без этих приемов на моих взятках я не имел бы меда вообще! Во-вторых, разнородность приемов совсем не говорит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сверх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меры увеличившейся трудоемкости: вопрос решает правильная организация труда и хороший ин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вентарь. А в-третьих, все же «без труда не вытащишь и рыб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ку из пруда»!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Только труд дает шансы на удовлетворительные результаты, особенно, когда он выполняется с большим удовольствием!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И в заключение — необычный репортаж, прямо как у жур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налистов!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Недавно мне удалось узнать, о чем разговаривают пчелы у меня на пасеке. Я коварно подсунул микрофон в улей и 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писал доклад кормилиц и разведчиц, который они делали мат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ке за июнь. Страшно возбужденные, они информировали:— «О, Королева! Как можно жить на таких взятках и в таком улье? Он вечно шныряет в гнездо и всегда что-нибудь украдет! По-научному это называется регулированием структуры семьи и отбором меда. Наши натуральные соты вечно выла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мывает, утверждая, что это дикая застройка. В летке —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шетка с дырками, через которые едва можно протиснуться. Мы уже делали все, чтобы удрать отсюда, но Он запер тебя в этой камере с решетками, а без тебя — мы не можем. Мы его атакуем время от времени, но Он худой и быстро убегает. О, Королева! Он, пожалуй, похуже шершня!». Раздались общий гул, жужжание и ропот пчел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… О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днако Королева неожидан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стала на мою защиту: «Успокойтесь! У нас нет выбора. Вре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мена изменились — взятки становятся все хуже! Я меньше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червлю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это правда, но зато мы дольше живем! Клещи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нападают на нас, а Он их выкуривает. За водой вам летать почти не надо, а Он еще подсластит ее и подогреет. А тесто с пыльцой? Тоже от Него! Сделал нам многофункциональные донья,— и теперь у нас сухо зимой, а весной после облета вам не приходится их убирать. Конечно, лучше, если бы Его вооб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ще не было, но все-таки — это не медведь: если уж и ограбит, то сейчас же вознаградит сладким сиропом!»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Запись «речи» роевой матки и молодой матки в маточни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ке была использована композитором Яном Кантом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Павлюшкевичем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сценарии песни пчеловода «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Матэр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Апимондиа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», ис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полненной при закрытии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XXXI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Конгресса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Апимондии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стоявшегося в 1987 году в Варшаве.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МОЯ ПАСЕКА В АВГУСТЕ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Уже прошло 10 дней с начала нового пасечного года. В своем хозяйстве я делаю все, чтобы быть в согласии с наукой, которая определяет этот срок примерно на 20 июля.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Почему 20 июля? Потому что это дата, с которой во всей пасеке должен начаться период интенсивного червления ма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ток на зимнюю пчелу. Речь о том, чтобы семья достигла мак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симальной силы и наилучшего качества с целью благополуч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ного перенесения зимовки и динамичного весеннего развития.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Как долго должен длиться период интенсивного червления? Ответ короткий: с 20-го июля по конец августа, т. е. 40 дней. За этот период матка должна успеть сложить максимальное чис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 яичек, из которых выйдут отряды зимних пчел. Если червле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 и условия воспитания личинок будут максимальными, то сила и качество пчел будут оптимальными. Пчелы этих по</w:t>
      </w: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softHyphen/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колений зимуют наилучшим образом, и семья будет иметь наи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меньшую осыпь. Продолжать и на сентябрь это червление не стоит, т. к. оно неэкономично: переработка сиропа, кормле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ние личинок,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Какие условия обеспечат наилучшее развитие? Первым, основным условием является наличие пыльцы. В своей пасе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ке рассчитывать на осеннее поступление пыльцы мне не прихо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дится, поскольку пыльцевая база бедна. Поэтому в июле, при составлении зимнего гнезда, я отдаю семьям примерно по 1,5 рамки с пергой, которую с этой целью я изъял в начале лета. Считая, что на выкармливание одной личинки потребуется 0,5 ячейки перги, этого будет достаточно на 3 рамки личинок, т. е.: 3×6800=20 ООО пчел = примерно 2 кг пчел. Зимний клуб в таком случае охватит 10 рамок, принимая по 200 г пчел на одну улочку. Это уже даже слишком достаточная сила для благополучной зимовки.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 сможет ли матка отложить 20 000 яичек за этот период? Теоретически — да, и даже еще больше. Хотя в августе уро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вень червления значительно меньше, чем был он в пиковый 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риод развития весной, когда он достигал 2000 шт. в сутки, все же он доходит примерно до 800 шт. ежедневно. Так тогда за оптимальный период времени с 20 июля по 31 августа матка сможет снести даже 40×800=32000 яичек.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Вторым условием является нектарный взяток. Он у меня тоже беден (немного золотарника и материнки на 50 моих 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мей и 40 — у соседей), поэтому я подкармливаю семьи на раз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витии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сиропом 1:1. Почти в течение всего августа (до 25-го) даю однолитровые порции каждые 4-5 дней. Потом присту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паю уже к кормлению на зиму; теперь семьи получают литро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вые порции ежедневно, но уже более жидкого сиропа (3:2, т. е. 3 части воды и 2 части сахара).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Привожу мой способ и организацию осеннего кормления пчел, поскольку никто до меня в «статьях-напоминаниях» этого не описывал, а обмен опытом всегда может быть полезным. В своей лесной пасеке я стараюсь жить в симбиозе с приро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дой, являясь приверженцем всего, что натурально. Не «механи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зируюсь» чрезмерно и, может быть, поэтому осеннее кормление пчел доставляет мне исключительное удовольствие. Воду для сиропа набираю из колодца. Подогреваю ее в 30-литровом кот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 на полевой кухне почти до кипения — это длится около 15 минут. Рядом на скамейке стоят два 25-литровых алюминие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вых бидона с краниками у дна. В каждый наливаю сначала во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ду, а потом всыпаю сахар. Мешаю до полного растворения. Все вышеперечисленное отнимает у меня, в общем, около 45 минут. Теперь подъезжаю к бидонам легкой садовой тележкой на вело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сипедных колесах, в которой стоят два переносных ящика, по 6 литровых молочных бутылок в каждом. Сидя перед бидоном и не вынимая ящиков, а только бутылки, подставляю их поочередно под кран. 12 литров заливаю за 5 минут. Ульи от места приготовления сиропа находятся на расстоянии 40 метров. Подъезжаю поближе и стопорю тележку, беру первый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ящик-носилки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ставлю на рельсах между первой парой ульев. Вы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нимаю поочередно бутылки и через трубку с воронкой (в спе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циальное отверстие в дне) выливаю сироп непосредственно на наклонную часть кормушки. Затем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переношу ящик к следую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щей паре ульев и все повторяется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снова. Так же использую и второй ящик. Переносная трубка имеет длину 50 см и диаметр 25 мм. С одной стороны она несколько изогнута (именно эта часть и вставляется в боковое отверстие дна), а с другой сторо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 — заканчивается воронкой.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течение всего августа в семьи с наиболее интенсивно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червящими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матками я подставляю через каждые несколько дней рамки с сушью для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зачервления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Часть из них потом переношу в семьи с меньшей динамикой червления. Этот прием очень 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зультативен и побуждает отстающие семьи к более быстрому развитию. Поскольку в пасеке всегда находится несколько ма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ток (особенно из молодых), которые очень хорошо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червят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то нужно максимально использовать их для этой цели в это время сезона.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Еще раз стоить напомнить, что молодые матки оптимизи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руют осеннее (и весеннее!) развитие и на 30% повышают сбор меда в будущем году. В связи с этим я считаю, что можно и нужно заменять в пасеке ежегодно даже 90% маток. Надо только сделать себя независимым в этом отношении, проводя выведе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 их собственными силами. Такая независимость, в конечном счете, сэкономит пчеловоду массу времени и средств, равно как и доставит большое удовлетворение. В своей пасеке в прошлом году я заменил свыше 50% маток, в этом постараюсь достичь 90%. Интенсификация продукции меда состоит, между прочим, и в интенсивной замене маток.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Продукция = сила × интенсивность сборов.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Силу мы делаем сейчас, осенью, при решающем участии пчеловода! У меня на 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секе, к сожалению, еще и по разным другим причинам, семьи не всегда достигают осенью оптимальной силы. Вероятно, глав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ная причина состоит в нехватке пыльцы и пчел-кормилиц. Мо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жет быть, однако,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какая-нибудь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другая? Самокритически дол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жен признать, что постоянно задерживаюсь с обязательными сроками таких мероприятий, как: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пополнение и контроль основных запасов,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2)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систематическое стимулирование на развитие,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3)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систематический контроль червления (тут небольшое опоздание часто играет большую роль).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Еще постоянно хромает моя организация труда. Подтверж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дается старая истина: если что-то не так, давайте поищем ви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ну у самих себя! Тем временем, и очень часто, стараемся спих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нуть ее на пчел. По-моему, это не они, а ежегодные ошибки пче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ловода являются главной причиной понижения продукции. Для примера сообщу, что сейчас, когда я пишу этот отрезок из цик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ла статей «Моя пасека», на календаре 20 марта и зимние клубы пчел в ульях охватывают следующие количества улочек (по следам распечатки сотов на зимних вкладках), отражая тем самым результаты моей работы в августе прошлого года: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4 улочки — 7 семей, 5 улочек — 10 семей,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6 улочек — 10 семей, 7 улочек — 17 семей,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8 улочек — 6 семей и 8 семей завязало клуб в задней части гнезда.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Как видим, картина неудовлетворительная. Половина пасе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ки едва заслуживает средней оценки. В течение сезона, одна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ко, меня спасает комплексный метод ведения хозяйства.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конце этой темы — еще одно размышление. Недавно я прочитал статью 18-летней давности одного пчеловода-практи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ка с 50-летним стажем, где обнаружил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архиинтересные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выска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зывания, например: «Кто отвечает за доходы пасеки? По-мое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му, хозяин — на 70%, пчелы — на 15% и погода — на 15%». Но самое интересное (и близкое моему сердцу) — это под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тверждение факта, что «он позволяет семье с 10 мая по 30 июня воспитать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тол ь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о 20000 пчел». Констатацию эту и аргумен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ты, которые пчеловод представил в статье, редакция журнала «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Пщелярство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» (1970, № 6, стр. 23) снабдила комментарием. Поскольку комментарий этот в одной фразе представляет 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тод и моего хозяйствования, то я цитирую дословно: «Наблю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дения автора очень интересны. Действительно, селекция на спо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собность к быстрому развитию, соединенная с радикальным ог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раничением маток в червлении, дает очень хорошие производст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венные результаты».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качестве зимних пчел.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только количество, но еще и в большей степени качество пчел определяет кондицию семей, приступающих к зимовке. Этим качеством, в первую очередь, является количество накопленного молодыми пчелами жирового тела (ткани). Оно будет решающим в энергетических запасах пчел, в их способности поддержания соответствующей температуры зимой и в воспитании максимального числа личи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нок весной. Чтобы обеспечить зимним пчелам условия для 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копления этой ткани (жирового тела), в августе для пчеловода становятся непременными следующие работы: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обеспечение пчелам максимального количества пыльцы для потребления,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б) недопущение молодых пчел к переработке сиропа и корм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лению расплода.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Именно в августе я работаю в счет будущего года, главным образом концентрируясь на трудной проблеме этого периода: правильном снабжении пчел пыльцой.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Правильном — это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значит с начала августа и дополнительно в октябре.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августе с целью максимального развития, потом — с целью 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стижения еще лучшего качества пчел (еще большего накопле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ния жирового тела). Для этого в конце июля даю пчелам одно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кратно рамки с пергой как главное снабжение на август. Сле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дующую порцию белка, но уже в виде пыльцевого теста, я даю пчелам только после полной приостановки червления — в ок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тябре. Расписался я на эту тему, но обеспечения пчел пыльцой в это время невозможно переоценить.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Вторая проблема — значительно труднее. Насколько напра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вить старых пчел на переработку сиропа легко, настолько полное прекращение червления матки, осо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бенно молодой, и недопущение молодых пчел к кормлению личи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нок становятся почти невыполнимой задачей. Как ограничить это уже ненужное червление, зная, что пчелы, которые примут в этом участие, не доживут до весны и превратятся в зимнюю осыпь? Радикального способа, пожалуй, и нет. У себя на пасеке в конце августа снимаю потолочные утепления и определенным образом кормлю пчел на зиму, т. е. даю небольшие порции 2-З раза, а однолитровые, но ежедневно. При этом я исхожу из того, что освобождающиеся от народившихся пчел ячейки должны быть сразу же залиты сиропом.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Существует еще один способ ограничения червления, но он, к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сожалению, трудоемкий. По окончании кормления на зиму нужно переставить в начале сентября рамки в гнезде: из середины, с расплодом – на края или за затвор, а заполненные запасами – к середине гнезда.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Качество сотов.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Соты, предназначенные для зимнего гнезда и для осеннего червления, должны быть здоровыми. Не слишком темные и не слишком светлые. Темный сот, хотя и более: теплый,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имеет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зато меньшие по размеру ячейки и много спор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Ноземы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Такие соты в течение сезона надо систематически перемещать на край гнезда для последующего удаления. У себя на пасеке я их предварительно вставляю в многофунк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циональное дно с целью быстрейшего осушения. Перед окон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чательной выбраковкой я вырезаю фрагменты с пергой и хра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ню ее до весны в сахарной пудре.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Светлый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сот (девичий), еще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непрочервленный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хотя и наилучший с точки зрения гигие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ны, тоже нехорош. Он — «холодный», и пчелы для обогрева гнезда, состоящего из таких сотов, должны израсходовать значительно больше энергии. Наилучшие для зимовки — это соты, отстроенные на вощине в мае и июне этого же года,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сколько раз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прочервленные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составлении гнезда на зиму очень важно подобрать соты одного возраста (цвета). Ни в коем случае не следует перемежать темные соты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светлыми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Это грозит разделением клуба зимой, а также запоздалым осенним и весенним раз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витием, поскольку матка светлые соты обходит стороной. Я пишу сейчас об этом в «памятке» на август (писал об этом и ранее), чтобы зимние запасы укладывались пчелами в пра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вильно подготовленном гнезде. Пчеловод не должен в более поздний период переставлять уже установленные один раз рамки зимнего гнезда.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Резюмируя, стоит напомнить: на увеличение эффективности наших пасек имеют влияние не только специальные методы ведения хозяйства, такие, как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двухсемейное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содержание, 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леты, ограничение червления, но прежде всего — исходная сила семей весной, которую готовим мы сейчас, в августе. Проис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ходит это, с одной стороны, главным образом благодаря молодым маткам и стимулированию червления сиропом и пыль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цой; с другой стороны — это улучшение качества пчел (рост жи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рового тела), тоже при помощи пыльцы, но кроме того еще и через недопущение молодых пчел к нежелательным для них осенним работам. В обоих случаях решающую роль должен сыграть пчеловод.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МОЯ ПАСЕКА В СЕНТЯБРЕ И ОКТЯБРЕ.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Уже давно ищу ответа на вопрос: почему, несмотря на оди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наковую подготовку семей к зиме, проводимую осенью, их ве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сеннее развитие протекает по-разному? Почему одни семьи уже к 20-му апреля обсиживают по 10 рамок, а другие еще долгое время проживают на 6-ти? Как пример, могу сказать, что 10-го мая, когда в наиболее сильных семьях я приступал к ограничению червления (к постановке изоляторов), состояние моей пасеки было следующим: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на 6 рамках — 2 семьи, на 7 — 7, на 8 — 8, на 9 — 13, на 10 — 15, на 11 — 6, на 12 — 4 семьи.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самых сильных семей я уже отбирал расплод с целью выравнивания силы семей на пасеке. В четырех наиболее слабых семьях уже были свище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вые маточники, а в двух маточники для тихой смены — в при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сутствии слабо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червящих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маток. Наконец я утвердился в убеж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дении, что простого ответа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нет и никогда не будет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просто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тому, что в содержании пчел имеется много причин, которые постоянно взаимодействуют. И как бумеранг возвращается проблема подготовки семей к зиме. Если бы удалось вырабо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тать ключ, который позволял бы предвидеть весеннее разви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тие, то он мог бы выглядеть, по-моему, так: если за идеальную подготовку пчел к зиме дать пчеловоду 100 очков, то за каждую ошибку следовало бы отнять: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превышение срока окончания кормления до 5-го сентября — 10 очков,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2)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затягивание срока окончания кормления за 20-е сен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тября — 30 очков,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3)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допущение червления в сентябре — 20 очков,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4)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отсутствие перги в центре зимнего гнезда — 30 очков,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5)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продолжение червления в октябре — 50 очков,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6)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перекармливание (слишком большое гнездо во время пополнения зимних запасов) — 20 очков,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7)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неокуривание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пчел против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после взятка в июле — 20 очков,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8)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же ошибка, но в октябре — 50 очков,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9)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несоответствующие соты в зимнем гнезде — 10,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10)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 силу семьи ниже 6-ти рамок — за каждую недостаю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щую — 20 очков,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11)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старую матку — 30 очков,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12)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плохое генетическое качество матки (семьи) — от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нять 30 очков.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Внимание! Приведенные количества очков, разумеется, не претендуют на особую точность, я хочу только подчеркнуть этим способом значение и взаимозависимость отдельных фак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торов. На основании этих проблем, возникающих только в этот короткий период сезона (осенью), легко можно представить себе, сколько их еще возникнет перед пчеловодом за весь сезон!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Рациональное пчеловодство — это искусство с очень высо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кой степенью сложности. Правильно кто-то сказал, что это одна из наиболее трудных профессий, особенно во времена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И если уж пошел такой разговор, то, несмотря ни на что, я все-таки приглашаю в эту профессию, особенно мо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лодых людей, ищущих интересной работы и сильных впечатле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ний. Это еще не полностью «распаханный» раздел сельского хозяйства, кроющий, по-моему, очень большие резервы и пер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спективы экономического развития.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Пчеловодство не требует ни сложных устройств, ни особо дефицитных материалов, ни больших затрат. При разумном и плановом расширении пасеки, соединенном с хорошей орга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низацией и с современными методами ведения хозяйства» зат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раты возвращаются очень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быстро. Много значит также и факт огромной общественной значимости и полезности, что для многих является решающим фактором в выборе рода профес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сиональной деятельности.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Но вернемся к текущим делам. Хотелось бы еще дополнить тему зимней подкормки. Срок окончания ее до 5-го сентября является оптимальным не только по наиболее часто приводи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мой ссылке на то, что сахар перерабатывает старая пчела. Важно также и то, чтобы внешняя температура была еще доста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точно высокой. Она оказывает существенное влияние на каче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ство переработки сиропа, предназначаемого на зимние 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пасы. Оказывается, что продуцируемый пчелами энзим инвертаза, необходимый для разложения сахарозы на простые сахара, выделяется ими при низких температурах лишь в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больших количествах, а реакция разложения сахарозы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текает очень медленно. Процессы испарения воды из сиропа и запечатывания ячеек во время осенних холодов длятся дольше, вызывая перегрузку пчел излишними усилиями. Пониженные температуры сентября не способствуют нормальному перева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риванию пчелами пыльцы, а она является основным сырьем для накопления зимнего жирового тела пчел. Как видим, срок 5 сентября приобретает дополнительное значение. Поэтому у себя на пасеке я никогда не нарушаю этот оптимальный срок, а чтобы не эксплуатировать чрезмерно пчел перед зимой, кормлю их только после тесной подборки гнезд: сильные семьи—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7-8 рамках, средние — на 6-7 рамках, не взирая на то, помещаются они в ульях или нет. Величину гнезда перед кормлением устанавливаю заранее.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Силу семей устанавливаю визуальным способом, через заднее окошечко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многофункциональном дне, на основании количества пчел, свисающих под рамками. У меня это стало уже методом. Я убедился, что он фантастически прост и в тече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 сезона сокращает потери времени пчеловода до минимума, особенно при актуальной оценке силы и настроения семьи. Например, еженедельно оценивая этим способом силу семьи, мы получаем не только информацию, касающуюся расшире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ния гнезда, но можем также легко определить, из какого улья вышел рой, поскольку большая гроздь пчел, свисавшая под рамками, куда-то «испарилась»; это последнее замечание от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носится к пчеловодам, не имеющим,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увы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изоляторов. Можно также наблюдать, как после окуривания с пчел осыпаются клещи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Правильный подбор величины гнезда.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очень важный фактор при кормлении пчел на зиму. Переработка каждой рам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ки, которая потом не окажется в зимнем гнезде, это — осыпь нескольких тысяч пчел. Существует только одно исключение: если это будет очень сильная семья и переработкой сиропа будут заняты наверняка только старые пчелы. Тогда стоит кормить так, чтобы накопить еще и запасные рамки как резерв. Некоторые пчеловоды такими рамками стимулируют весеннее червление. Я же для этой цели предпочитаю употреблять подслащенную воду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фумагиллином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поскольку считаю этот метод более разносторонним, несмотря на кажущуюся трудо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емкость, и наиболее результативным. Другое дело, когда в та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кой рамке имеется много перги, но, тем не менее (и даже более!) вода весной в улье всегда очень нужна пчелам.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начале октября провожу контроль зимних запасов. С этой целью осторожно вынимаю (не полностью) одну из сред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них рамок в каждом улье. Если запас мал (его должно быть не менее 15 см над клубом), а это может иметь место в семьях, где продолжалось затянувшееся червление, то пополняю его. Тогда я вставляю в дно ранее изъятые рамки с незапечатан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ным кормом и даже распечатываю запасные соты, которые были в резерве. Пчелы тотчас же переносят переработанный корм в гнездо. С рамок, поставленных за затвор, пчелы пере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носят корм в гнездо неохотно или же вообще им не интересу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ются, доставляя пчеловоду дополнительные неприятности…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 октябре, в более теплые дни, провожу дополнительную операцию подкормки молодых зимних пчел пыльцой. Кладу на дно большие шарики теста из обножек. Через пару дней я уже могу наблюдать через окошечко дна, как пчелы лакомят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ся этим блюдом; при этом имею уверенность, что потребляют его только предназначенные для клуба пчелы: дача в это время такой подкормки не вызывает возобновления червления.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Окончательную величину зимнего гнезда определяю в конце октября, после холодной ночи, на основании количества пчел, обсиживающих крайние рамки. Рамки, свободные от пчел или мало ими обсиживаемые, если такие еще встречаются, удаляю из улья. Только в это время, пока — предварительно, можно оценить результаты осенней работы пчел и пчеловода. За силой будет скрываться качество матки и правильное осеннее стимулирование, а о качестве самих пчел проинформирует нас только зимовка, осыпь и весеннее развитие.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сезоне собираю прополис. Мне кажется, что я это делаю очень простым способом, как говорится «на бегу». Два раза в году меняю дистанционные реечки: раз в период весенних осмот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ров, второй — после откачки меда, в ходе составления зимних гнезд, да еще перед первым летним окуриванием против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роатоза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Прополис собираю также с решетки, лежащей на изо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ляторе и охватывающей пространство двух открытых улочек, во время осмотров с 10 мая.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Насчет сбора прополиса, пыльцы, молочка, яда и т. п. я имею совершенно установившееся мнение. Мой взгляд на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лезность пчел выходит далеко за их услуги по опылению расте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ний. Если эта их экономическая роль многократно превышает стоимость меда, то их значение непосредственно для человека, для его здоровья, невозможно пересчитать ни на какие соиз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меримые ценности. Поэтому разговоры о чрезмерной эксплу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атации пчел считаю преувеличением. У меня на пасеке с мо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мента начала отбора пыльцы появление роевых настроений заметно уменьшилось, а перги в ульях в определенные момен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ты не убывает. В содержании пчел все еще продолжают оста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ваться большие резервы, кроющиеся в рациональном и опти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мальном хозяйствовании на пасеках, с пользой для обеих сто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рон.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Во второй половине октября, в ранние утренние часы, еще до начала полетов пчел, я приступаю ко второму окуриванию пчел против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Как я уже писал, я употребляю лекарственные бумажные полоски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Фумилата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др. При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пользовании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такими как у меня доньями это меро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приятие является наиболее простым и быстрым из всех возмож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ных. Состоит оно в закрытии летка, закреплении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полосочки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специальном держателе, зажжении над свечкой и помещении ее на середину дна через специальное боковое отверстие в дне под рамки. Через полчаса уже имеем информацию о степени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заклещенности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т. к. около 80% мертвых (или почти мертвых) клещей уже лежат на дне ящичка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Осталь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ные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осыпятся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пчел в течение последующих 12-ти часов. В июне и в июле я распечатывал большое количество трутневого расплода. Но поскольку матки только на двух рамках, то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трутневый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расплод встречается вообще только спорадически. По теории в нем и должно было бы находиться наибольшее коли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чество клеща, но его не было! Разве что в этот период, при огромной силе пчел, клещам было просто жарко посреди гнезда?!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прошлом году, перед Конгрессом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Апимондии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пани д-р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Белявска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проверила состояние здоровья моих пчел (на клеща). Из выбранного ею улья я вынул из изолятора рамку на 100%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зачервленную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пчелиным расплодом. Пани доктор рас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печатала почти все, т. е. около СЕМИ ТЫСЯЧ ячеек и нашла… ОДНОГО клеща! Уже в октябре прошлого года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заклещенность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пасеке была всего по 200 штук на улей, хотя раньше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заклещенность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была и 1000, и 500 штук. Может быть, именно поэтому, а не из-за мягкой зимы, семьи так рано этой весной вошли в силу?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А сейчас самое подходящее время </w:t>
      </w: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поговорить про летки, затворы (ограничители) и крыши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моей пасеке. Еще в августе летки в доньях я понизил сразу до высоты 1 см, оставив от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крытыми на всю ширину. Воровства я не боюсь, поскольку семьи в это время очень сильны и пчелы-сторожа вниматель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охраняют накопленные запасы. Но есть одно и, пожалуй, основное условие, которое сам пчеловод должен выполнить, чтобы избежать воровства. Никогда, ни под каким видом, да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же на самый короткий миг не должен он оставить хотя бы одну каплю меда или сиропа, которая стала бы доступной пчелам. Такими летки остаются до 1-го облета, т. е. с осени до весны. Осенью и ранней весной они в определенной степени препят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ствуют нежелательному червлению, а зимой предупреждают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чрезмерное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отсыревание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улья. Когда я сообразил, что влаж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ность гораздо больше вредит пчелам, чем холод, то перестал бояться, что летки окажутся слишком широкими. Хорошая вен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тиляция важнее, чем более теплое, но «запаренное» гнездо. Я убедился, что сильная семья холода не боится. От холода семью оберегает механизм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самообогрева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клуба, полностью от него ограждает. А вот в отношении к влажности — пчелы беспомощны!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Мой затвор — это обычная гнездовая рамка, обитая с двух сторон ДВП толщиною в 3 мм, внутри — пенопласт. На зиму гнездо передвигаю на середину улья, чтобы оно оказалось меж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ду двумя такими затворами. С боков вынимаю по одной дистан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ционной планочке. На потолке, над центром гнезда, сразу устанавливаю весеннюю кормушку. Все это утеплено полиуретановой губкой толщиной 2 см.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Крыша имеет, пожалуй, самую простую конструкцию и, что самое важное, она очень легка. Это деревянная рама вы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сотой 8 см, к которой прибит квадрат (в моем случае 60×60 см) из ДВП толщиной 6 мм. Сверху крыша окрашена только масляной краской и имеет выпуклость, образующую щель в 0,5 см для вентиляции.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Пишу этот отрывок (сентябрь-октябрь) в половине июня. Как раз заканчивается мой главный взяток: крушина и акация. На моих песках акация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нектаровала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первый раз за 10 лет. Над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ставки залиты, конец урожаю! Поскольку в этом году, по срав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нению с прошлым, сезон начался на месяц раньше и семьи нынче посильнее, то и эффект очень большой. Так и должно было случиться при сильном и раннем ограничении червления. Подробнее о приспособлении и эластичной модификации моего метода хозяйствования в такие сезоны я напишу в следую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щих статьях. Не задержусь и с отчетом о собранном урожае.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заключение еще пару слов о пыльце. В течение всего сен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тября продолжают работать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Пчелы приносят еще много пыльцы, главным образом с золотарника и полевой горчицы. Надеюсь, что в этот период пчелы, особенно молодые, потребляют много пыльцы с пользой для себя и пчеловода.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МОЯ ПАСЕКА В НОЯБРЕ.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 же быстро летит время на пасеке! Еще недавно был облет, еще звучит в ушах у меня продолжительное жужжание пчел во время главного взятка, а уже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закончены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кормление на зиму и последнее окуривание против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Первый раз за 10 лет был взяток с акации. Сезон 1988 г. закончен, снова наступили осенняя тишина и покой на пасеке. Может на некоторое время пригреет еще солнышко, и клуб пчел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сколько расслабится, давая возможность «задержавшимся» провести последнее окуривание клеща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Летки в доньях открыты, предупреждая появление сырости. Решетки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пыльцеуловителей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закрыты от мышей. Итак, ноябрь — это пора воспоминаний, впечатлений, новых замыслов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….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Но я сразу приступлю к описанию и анализу типичных и нетипичных явлений этого сезона, связанных с моим мето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дом хозяйствования. Главные проблемы, как всегда, были свя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заны с пребыванием матки в изоляторе в течение 2-х месяцев. Собственно говоря, матка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безо всяких недоразумений, а пчелы как бы свыкаются с ограниченным пространством, в котором она пребывает. Но нет правил без исключений. Слу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чаются и неожиданности (аварии, которые я в своем пасечном журнале отмечаю буквой «А»). Их от 5 до 20%. Тем больше, чем слабее взяток и чем хуже погода.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Надо сказать откровенно, что сильное ограничение матки в червлении, действительно, увеличивает шансы получения большего количества товарного меда, но одновременно вы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зывает склонность семей к роению, что является как бы альтернативой в отношении первого утверждения. В моем слу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чае явление это еще более усиливается, поскольку пасека — стационарная и имеет слабую базу взятков. Однако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когда мы кочуем, располагаем достаточными взятками или в случае появления сильного (внезапного) взятка, пчелы срезают да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же уже заложенные роевые маточники. Это — натуральное явление в пчелосемье. Ограничение червления из-за появле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ния крупного взятка имеет место всегда. Я же в выбранном мною методе ведения хозяйства ускоряю его (ограничение червления) только в наиболее благоприятный для медосбора период. Если, однако, такой взяток не появится или внезап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но прервется, тогда половина семей сразу захочет роиться. Отсюда вытекает необходимость постоянной селекции на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неройливость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Выше я написал, что роение — это альтернатива шансу на мед. Это общее утверждение действительно только тогда, когда семья разделится. В случае возвращения роя в мате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ринскую семью уже только от пчеловода зависит быстрое при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ведение пчел в рабочее настроение, которое прервет времен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ную безработицу. При таком методе хозяйствования (когда взятки слабы и прерывисты, думаю, просто нет другого вы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хода) почти весь сезон происходит жонглирование на грани рабочего настроения и роения. Метод становится искусством сбора товарного меда малым количеством пчел. Рациональ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но ли такое пчеловодство? Наверное, нужно еще немного времени и опыта, чтобы с полной уверенностью ответить на этот вопрос утвердительно. Недавно я был в Академии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Рольничей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(с. хозяйственной академии) в Варшаве и случайно смог задать один вопрос профессору Е.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Войке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 многое ли пред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стоит еще открыть у пчел? Выразительный жест руки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фессора был однозначен: много, очень много!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Но вернемся к обещанным авариям — «изоляторным»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ожиданностям, с которыми мне пришлось встретиться.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1) «Тихая» смена из маточника вне изолятора.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результате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непроверки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(бесконтрольности) гнезда вне изолятора (и даже надставки, если туда был переставлен расплод), са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мое позднее — через 8 дней после заключения матки в изоля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тор, из маточников для «тихой смены», которых пчелы закла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дывают обычно 1 или 2 в разном возрасте на краю гнезда или надставки, на одной или двух рамках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выгрызутся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матки, осеменяться (несмотря на опущенную решетку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) и начнут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червление. Невероятным будет удивление пчеловода, обнаружившего новый расплод вне изолятора. Факт этот окажется очень полезным, если он заметит червле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ние в самом начале и сменит матку в изоляторе. Если будет поздно, то обе матки вместе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зачервят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все рамки, в том числе и опорожненные от меда. Воспримут ли пчелы такой маточ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ник как на тихую смену (с пользой для пчеловода), или же посчитают его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роевым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(на беду пчеловода) — это никогда неизвестно. Мне кажется, что решающим тут является зна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чительное удаление матки от расплода, находящегося вне изо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лятора, и, следовательно, нехватка маточного вещества (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ромона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.</w:t>
      </w:r>
      <w:proofErr w:type="gramEnd"/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2) «Тихая» смена из маточника в изоляторе.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этом случае пчелы закладывают маточники только после длительного пре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бывания матки в изоляторе. Чаще всего это случается пос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ле главного взятка. В результате ограниченного червления пчелы могут посчитать матку неполноценной и стремиться к ее замене. После закладки маточника и выхода молодой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матки старая будет умерщвлена. Во время текущих осмотров изолятора пчеловод должен каждый раз оценивать существую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щую биологическую ситуацию в семье и соответствующим образом реагировать. Мы можем господствовать над пчелами и не дать им захватить нас врасплох. Одним словом, управ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лять ими. В описанном выше случае, если не обнаружена старая матка, следует отыскать следы оставленного маточ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ника, затем обнаружить молодую матку и выпустить ее для осеменения.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обоих описанных случаях замена матки происходит во время рабочего настроения семьи. Поскольку матки при ти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хой смене очень хороши, то можно их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планово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воспроизво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дить в малых пасеках (в небольших количествах) путем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становки рамок с личинками, отобранными от семей-рекор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дисток, где-нибудь подальше от матки (от изолятора), с краю. Не всегда это удается, но порой и это явление можно и стоит использовать.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3) Роение с неплодной маткой.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результате несвоевремен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ного контроля гнезда по описанным выше причинам (при 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личии роевых маточников вне изолятора), сначала выйдет рой, который возвратится (он должен выйти со старой маткой, а она изолирована!), но после выхода молодой матки пчелы выроятся вместе с ней и уже не возвратятся. Старая матка будет и дальше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червить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изоляторе. Может, однако, случить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ся, что в общем роевом возбуждении пчелы ее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оклубят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и она погибнет (будет лежать на дне изолятора). Тогда пчелы 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ложат свищевые маточники на личинках в изоляторе. Если пчеловода преследует неудача, а семья сильная, то в свою очередь и эти свищевые маточники вызовут роение, но рой воз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вратится. Маленькая матка, однако, может протиснуться 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рез отверстия изолятора, и тогда рой — поминай, как звали!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4) Нетипичное роение.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Может случиться, что пчелы 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ложат маточник на яичке пчелы-трутовки, хотя это — очень редкий случаи. Этот рой как безматочный тотчас же возвра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тится, поскольку в «маточнике» трутневая личинка, из кото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рой не появится матка. Может иметь место чисто генетиче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ский случай (один из нескольких тысяч), когда из яичка, сне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сенного трутовкой, выйдет все же нормальная матка,— тог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 рой улетит.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5) Типичное роение с плодной маткой.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Если между оче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редными осмотрами изолятора (через каждые 10 дней) пчелы успеют заложить в нем роевые маточники, то тогда совершен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точно дело дойдет до роения, разве что появится исклю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чительно обильный взяток. Но такой рой сразу же возвратит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ся в материнскую семью. Может опять-таки случиться, что матка преодолеет решетку изолятора (очень редко), и тогда это угрожает потерей роя. Чтобы уберечься от подобных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ожиданностей, надо проводить селекцию на размер маток, содержать только сильных и крупных, тем более что, как пра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вило, они лучше.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Выход матки из изолятора в семье с рабочим настрое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нием. Случиться это может только по вине пчеловода (и слу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чается довольно часто) из-за отогнувшейся решетки изоля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тора, которая просто была плохо закреплена. В зависимо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сти от времени обнаружения этого печального факта пчелово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дом, это вызовет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зачервление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 большей или меньшей степе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ни) остальных рамок в улье, чаще всего по одну или другую сторону изолятора (изолятор я всегда ставлю посреди гнез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да), и даже переход матки в надставку и покушение на уже приготовленные запасы меда. Пчелы перенесут корм</w:t>
      </w:r>
      <w:r w:rsidRPr="00202FD7">
        <w:rPr>
          <w:rFonts w:ascii="Times New Roman" w:eastAsia="Times New Roman" w:hAnsi="Times New Roman" w:cs="Times New Roman"/>
          <w:sz w:val="24"/>
          <w:szCs w:val="24"/>
          <w:vertAlign w:val="subscript"/>
          <w:lang w:val="ru-RU"/>
        </w:rPr>
        <w:t>;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матка продолжит червление. Результат может оказаться фатальным. У меня был случай, когда вместо тяжелой надставки с медом я обнаружил… 10 рамок трутневого расплода! Такая авария грозит производством непродуктивных пчел, причем в ускоренном темпе. Связывается она, однако, со временем главного взятка. В моем раскладе взятков пик медосбора при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ходится на период май—половина июня, поэтому такая ава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рия грозит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послевзяточными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«бородами» и потерей меда. Ран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нее обнаружение аварии зависит от своевременного, соглас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гармонограмме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проведения осмотров изолятора. Имея многофункциональные донья, такую аварию можно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обнару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жить и раньше по увеличившемуся количеству пыльцы в ящич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ках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пыльцеуловителей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(более интенсивное червление) или на основании расположения полушария пчел под реками (обогрев расплода).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7) Запоздалый контроль изолятора после роения.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Когда рой вернется в улей, следует в этот же день под вечер (или утром) изъять расплод и сделать «колодец», чтобы как можно быстрее вернуть рабочее настроение. Если мы опоздаем с этим, и дело дойдет до выхода молодых маток, то тогда начнутся бои. Обычно сначала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зажаленной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оказывается старая матка, а уцелеет наиболее живучая. Мертвые матки будут лежать на дне изолятора. Молодую матку, предварительно оценив ее и пометив, надо выпустить из изолятора, чтобы обеспечить ей возможность брачного полета. Обсеменившуюся и начавшую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червить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молодую матку можно еще оставить в изоляторе или убрать изолятор совсем (в зависимости от того, сколько вре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мени осталось до начала червления на зимнюю пчелу). Сроки авар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ии и ее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последствия влияют на возможность проведения ранней и очень результативной борьбы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После откачки товарного меда и при отсутствии крытого расплода мы уже может начинать окуривать пчел.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Вышеперечисленные случаи, конечно, не исчерпывают всех неожиданностей, которыми пчелы озадачивают пчеловода.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сейчас немного о </w:t>
      </w:r>
      <w:proofErr w:type="spellStart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злобивости</w:t>
      </w:r>
      <w:proofErr w:type="spellEnd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пчел.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Вопрос, имеем ли мы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злобивых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пчел, задают нам часто и при различных об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стоятельствах. Мой взгляд на эту тему, может быть, несколько нетипичен. Я не веду селекцию на незлобивость, не покупаю репродуктивных маток для разведения — только собираюсь делать это. Мои пчелы — это помеси дочерей ранее куплен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ных неплодных кавказских 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краинских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маток. Однако у меня нет особен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но злых пчел.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Встречались только отдельные семьи с повышен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ной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злобивостью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например, в этом году — одна.</w:t>
      </w:r>
      <w:proofErr w:type="gramEnd"/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Когда-то имел и такую семью, к которой в течение всего сезона невозможно было приблизиться; к счастью, матка была в изоляторе и я ее вскоре ликвидировал. Пасеку чаще всего озлобляет сам пчеловод. Вообще говоря, поведение пчел боль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ше всего зависит от обращения с ними самого пчеловода. Мне кажется, что тайна миролюбия берет свое начало в умелом пользовании дымарем во время осмотров.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Умелом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это значит, в зависимости от эмоционального состояния семьи дымить слабо (или совсем не дымить) или немного посильнее. Потом уже остается только террор—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последнее средство. Так же и движения рук должны быть в зависимости от обстоятельств то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очень плавными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то немного быстрее. Опытный пчеловод сразу сориентируется, как себя вести. Т. е. во время осмотров надо внимательно вслушиваться в тон голосов пчел, следить за их поведением и всегда реагировать раньше их. Нельзя 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пускать выхода пчел из улочек и взлета первой атакующей пчелы. Если уж дело дошло до массовой атаки, то быстрее все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го пчелы успокоятся, если пчеловод поскорее удалится. Обоб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щая мой тезис, я утверждаю, что какой пчеловод, такие и пчелы.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Есть периоды в сезоне, когда дыма можно совсем не упот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реблять. Так бывает, когда имеется хороший взяток, а пчелы — в рабочем настроении. Тогда даже мед можно качать на откры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том месте пчельника. Но бывает и наоборот, когда, после отбо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ра меда и окончания главного взятка, пчелы с повышенным вниманием стерегут свои запасы. Надо также понять, что на миролюбие пчел, кроме обильного взятка, который является главнейший фактором, очень большое влияние оказывает и биологическое состояние пчел, т. е. имеют ли они матку, есть ли где ей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червить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 чем больше открытого расплода, тем и пчелы более миролюбивы.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Еще два слова об усовершенствованиях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многофункцио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нальном дне на зиму. Поскольку мы скоро будем прощаться (осталась одна статья из этого цикла), а как следует из кор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респонденции, новое дно возбудило большой интерес, важно будет как можно скорее сообщить об этих изменениях. Первое касается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противовлажностной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функции дна. Емкость кормуш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ки на весь сезон покрывают кусочком водоупорной фанеры или другим изоляционным материалом, открывая только на время кормления. Это предохранит кормушку от загрязне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ния. Второе, что нужно сделать, это поднять зимнюю вкладку над кормовой камерой на высоту 2 см, подложив соответствую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щую реечку, чтобы улучшить вентиляцию, а рядом с ней отог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нуть зимнюю вкладку на такую же высоту вверх, чтобы задер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жать осыпь и воду. Следует еще вспомнить о том, как закры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ваются круглые отверстия в боковых стенах дна. Они прик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рываются обычными рамочными рейками длиною по 7 см. Каж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дый из этих кусочков прикреплен к боковой стенке дна вин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том, который и является осью вращения. Поворачивая рейку вокруг оси, закрываем или открываем нужное отверстие. Пря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моугольное отверстие для ящичка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закры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вается на зиму от птиц тем же кусочком материала, который остался при выпиливании отверстия в боковой стенке.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МОЯ ПАСЕКА В ДЕКАБРЕ.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Вот и декабрь! Самое подходящее время подвести итоги сезона. Главный вывод следующий: еще раз подтвердилось в моей пасеке существо применяемого метода хозяйствования на слабых взятках. Это радикальное ограничение червле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ния с начала мая до 20-го июля и все то, что я писал о роении, т. е. возвращение роя в материнскую семью и быстрое восста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новление рабочего настроения. В то же время, в связи в благо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приятной погодой и сильным развитием семей весной, неко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торые мероприятия подверглись модификации. В этом году первый раз почти в половине пасеки уже в начале мая вместо надставок я вынужден был дать семьям целые корпуса. Ната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скался ужасно! В связи с этим меня ждет новое задание — соз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дание для пасеки какого-нибудь специального подъемника.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 той же причине (хорошая погода, бурный взяток) в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которых случаях, в средних и слабых семьях (но обещающих правильное развитие), в которых структура семей была несоответствующей, произвел налеты.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Почему в этом (1988) году весеннее развитие пчел и уси</w:t>
      </w: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softHyphen/>
        <w:t>ление семей в пасеке сложились так удачно?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Думаю, что послужило этому несколько причин (и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этому, как всегда у пчел, ответ — сложный, всегда — неодноз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начный):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Во-первых: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мне удалось хорошо подготовить семьи к зи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мовке с осени прошлого года, т. е. они были омоложены, силь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 и в хорошей кондиции. Большую роль сыграл и опыт, ко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торого с каждым годом становится все больше.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Во-вторых: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зима была мягкая и достаточно сухая, без час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тых возвратных холодов. Я несколько раз вынимал зимние вкладки с осыпью, не допуская чрезмерного увлажнения ульев, причем летки были открыты на всю ширину улья, вплоть до пер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вого облета.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В-третьих: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пасека взяла старт с более чем половиной моло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дых маток, выведенных из яичек маток семей-рекордисток.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В-четвертых: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кроме весеннего стимулирования очень жид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ким сиропом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фумагиллином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 давал еще и пыльцевое тесто.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Суммируя: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сила семей, благоприятная зима, молодые мат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ки и стимулирование развития разрешили, по моему мнению, вопрос о хорошем старте пасеки в сезоне этого года.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Как и всегда, главный взяток растянулся с начала мая до половины июня. Однако пик медосбора четко обозначился на этот раз. Повлияла акация, которая впервые за много лет обиль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выделяла нектар. Появилась и падь на дубе (3 дня). Факты эти имели большое влияние на роевое настроение. Роилось только 20% семей. Зато в большинстве семей уже заложенные маточники были срезаны пчелами. После взятка пчелы не закла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дывали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новых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 то же время вторая часть сезона с взятком с липы — подвела. Сбор был очень слабым, мед я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почти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не качал.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Это был мой самый лучший год. Даже лучше рекордного позапрошлого (1986-го), когда я качал мед дважды. С 25-ти производственных единиц (единица — это два корпуса, стоя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щие отдельно, с двумя матками в 2-рамочных изоляторах, плюс надставки) собрал 700 кг меда, почти полностью запе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чатанного, т. к. надставки долго стояли на корпусах, и 110 кг высушенной пыльцы. Кроме того — 2 кг прополиса и воск (пчелы рядом с изоляторами оттянули соты на 15-ти килограм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мах вощины, но могли и еще больше).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Итак, несмотря на ограниченное червление, пчелы собрали много меда, и я думаю, что если бы я вывез их на следующий сильный взяток (например, на гречиху), принесли бы еще столько же. Т. е. потенциал их не был максимально исполь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зован. К счастью, они собирали в это время много пыльцы.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Несколько наблюдений и замечаний, связанных с моим методом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Несмотря на червление, ограниченное на 2-х великопольских рамках (360×260), те семьи, которые в начале сезона вошли в силу (получили дополнительно печатный расплод из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подсиливающих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семей), сохранили ее до конца. У меня складывается впе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чатление, что продолжительность жизни пчел, проистекающая по выше приведенной причине (ситуации в семье), является зна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чительно большей, чем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среднеприводимая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литературе.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Этот факт обоснован: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ограниченным червлением на 2-х рамках, которое вполне возмещало убыль пчел,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2)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ограниченным кормлением личинок,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3)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умеренной загрузкой пчел на слабом взятке, а в текущем году — благоприятной погодой.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Все это в моей пасеке взаимодействовало с главным принци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пом, что не только сила (при оптимуме около 40000 пчел), но еще в большей степени структура семей является источником медоносности пасеки, т. е.: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СИЛА = средняя продукция расплода × среднюю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должительность жизни пчел;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СТРУКТУРА = число лётных пчёл ÷ число ячеек с расплодом.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Из этих формул можно сделать выводы: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Если средняя продукция расплода в семье меньше, то дол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говечность пчел — больше и, несмотря на ограничение червле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ния, сила семьи не уменьшается.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2)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Чем число летных пчел больше, а число ячеек с расплодом меньше, тем лучше структура семьи, а ее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медопродуктивность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увеличивается.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Я у себя заметил, что существует оптимум числа летных пчел и расплода в семье и вытекающей отсюда структуры в течение всего сезона для данной пасеки, при которых она (пасека) наи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более производительна. Слышал, что и в других пасеках пчело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воды также замечали эту закономерность. А у себя на пасеке я стараюсь управлять этой «парочкой» (сила и структура) с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мощью изоляторов.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Обратимся к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заграничным примерам: один из известных пче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ловодов в Варшаве часто ссылается на профессора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Фаррара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(директора ин-та пчеловодства США), который рекламирует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суперсильные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семьи (60-80 тысяч пчел) в течение всего года. Минуя факт, что такие семьи (для польских природных условий — искусственно форсированные) требуют больших затрат тру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 и финансовых средств (что в нашем, почти любительском, пчеловодстве реализовать не легко), отметим, что, действитель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но, структура такой семьи очень благоприятна во время медо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сбора. Тогда она составляет 1:1, т. е. 50% летных пчел и 50% расплода, в то время как в семье с 20000 пчел это соотношение значительно хуже и составляет 1:2. При тамошнем раскладе взятков, может быть, справедливо пропагандировать такие об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разчики, но в обычных польских условиях (исключая, пожалуй, наличие пади) это не имеет смысла, т. к. в нашей стране нет аме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риканских взятков.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Поэтому я пропагандирую другой принцип: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 можно более раннее доведение семей до наибольшей силы и как можно более раннее ограничение червления в ситуации, когда матка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изоляторе и я не опасаюсь роения как такового. Это значит – достижение наилучшей структуры, которая у меня на пасеке в наиболее благоприятный для медосбора период (май—июнь) составляет всегда 3:1 (летная пчела: расплод).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После освобождения матки из изолятора (в гнездо) и уда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ления изолятора из улья (между 20 и 25 июля) уже около 20 ав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густа, когда я провожу главную ревизию пасеки, было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зачервлено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среднем по 6 сотов (от 4-х до 8-ми) из оставленных в гнезде 8-ми сотов. Все матки без исключения начали нормальное черв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ление! Принимая в среднем на расплод в рамке по 50% ее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верхности, это составит около 20000 пчел (2 кг), но ведь червле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 будет нормально продолжаться еще, примерно, 10 дней и лишь потом пчелы будут заливать ячейки сиропом. Не пом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ню, в который уже раз я убедился, насколько важную роль игра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ет своевременное стимулирование осеннего развития семей. Это оно имеет решающее значение в доведении их до большой силы, тем самым определяя успех следующего сезона.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Стоит обратить внимание, что эта первая порция осеннего расплода (зимней пчелы) была выкормлена молодыми пчелам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и-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изоляторницами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», т. е. от червления только на двух рамках. Несмотря на это — хватило и пчел, и молочка! И нет опасений, что его не хватит, поскольку одна пчела может выкормить даже 5 личинок. Т. е. количество пчел и в этом смысле оказывается на моей пасеке совершенно достаточным. Каким же окажется их качество — это другое дело. В большой мере оно зависит от пче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ловода.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Один из наиважнейших факторов в улучшении качества пчел — борьба с </w:t>
      </w:r>
      <w:proofErr w:type="spellStart"/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варроатозом</w:t>
      </w:r>
      <w:proofErr w:type="spellEnd"/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Сразу же после откачки меда я провел во всей пасеке окури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вание полосками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Фумилата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некоторые семьи повторно (для контроля) полосками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Варромата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Никогда не замечал, чтобы окуривание отрицательно влияло на пчел и червление, а было время, что мероприятие это я 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проводил даже в январе и февра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ле. Пишу об этом с полным убеждением, поскольку наблюдаю пчел во время и после окуривания через окошечко в дне. Скорее, наоборот, пчелы даже приобретают желание полетать, что осо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бенно хорошо видно на семьях, наиболее пораженных клещом, (наиболее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заклещенных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 этом году после первого окуривания число осыпавшихся паразитов составило в среднем около 100 шт. (от 10 до 200). В сезоне выборочно распечатывал расплод, но клещи встреча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лись лишь изредка. На пасеке я не видел ползающих бескры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лых пчел (а именно так и бывает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большой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заклещенности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). Было все же 2 случая (2 семьи), когда бескрылые пчелы оказа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лись прямо на соте. Сразу изъял расплод и окурил эти семьи. Результат не замедлил появиться.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Доведение семьи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до большой силы в традиционном пчело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водстве при неограниченном червлении на слабых взятках свя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зано с риском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быстрой потери большинства пчел, поскольку большая сила при слабом взятке — это роение! Зато нет такого риска, если матка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червит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 контролем пчеловода в изоляторе. Пчелы без матки не удерут, и сила семьи в течение всего сезона остается ненарушенной. Пчелы и пчеловод вместе ожидают оче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редных взятков.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Новый метод оценки силы и настроения пчел на пасеке.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этом году я ввел дополнительный (рутинный) прием, сущность которого проистекает из пользования многофункциональными доньями, — цикличный контроль силы семьи. Он состоит в оценке одним взглядом через окошечко дна и записи в пасеч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ном журнале по шкале от 1 до 10 баллов шара пчел под рамка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ми. Я это делаю еженедельно с половины мая, очень рано по ут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рам; занимает это у меня не более получаса на 50 ульев. Благо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даря этому я сберегаю массу времени, которое мне пришлось бы потратить на осмотр гнезд. Почти мимоходом я могу ответить на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вопросы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: какие семьи требуют расширения вощиной, каким и когда необходимо дать надставки, какое у семьи настроение. В результате повторных осмотров (в окошечко) могу отметить, в каких семьях сила увеличивается, а где — уменьшается. Это колоссальное облегчение, делающее возможными актуальную проверку и оценку биологического состояния всех семей на пасе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ке, а тем самым и определение очередности вмешательств в жизнь семей.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Еще раз о матках.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Снова не удалось мне заменить маток на 90% в этом году. Не хватило времени. Но мое отношение к этому не изменилось. Я продолжаю считать, что молодые матки — это значитель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но больший медосбор в будущем году. В этом сезоне поменял маток только в 33-х семьях, т. е. на 66%. Тем временем мною овладела идея использования натуральной тихой смены маток.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этом году без моего ведома, но по моей вине, в тех семьях, в которых я не проконтролировал гнезд через 8 дней с момента заключения матки в изолятор, пчелы заложили вне изолятора маточники (как на тихую смену, по 1-2 штуки), из которых вышли матки, и в течение длительного времени обе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червили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(мать и дочь).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Тогда я решил использовать это явле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ние в будущем году, но — под контролем. Как это сделать с наименьшей затратой труда — еще не знаю, но — стоит, т. к. матки оказались исключительно крупными и хорошо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червящими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Если бы удалось этим способом свести дело к само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произвольной их замене в предопределенное пчеловодом вре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мя,— это было бы большое достижение.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пыльце в декабре.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Высушенная, но еще не очищенная пыльца лежала до сих пор в стеклянных банках. Теперь, когда времени стало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больше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я готовлю ее к продаже. Для этого запускаю в рабо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ту домашнюю веялку, которая простейшим способом, но очень результативно отвеивает от пыльцы более легкие, чем она, ча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стицы: пыль, иголочки хвои, части насекомых и т. п. Часть пыль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цы продаю оптом, но особенно много — индивидуальным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купателям. Пыльцу готовлю таким образом, чтобы свойства ее были выравнены, т. е. смешиваю разные партии пыльцы, собранные в различные периоды. Приближаются праздники. Баночка с пыльцой может стать прекрасным подарком под елку!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Есть ли пчеловод, который не попросил бы слова насчет изоляции ульев? (Своевременная тема)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Может быть, и мой взгляд кого-нибудь заинтересует (или наоборот, возмутит) или утвердит во мнении. А он у меня та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кой: считаю, что хорошая изоляция улья важна весной, а зимой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—н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так уж.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Необходима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весной, т. к. помогает пчелам в поддержании высокой и постоянной температуры уже на нескольких рамках одновременно, т. е. на большом простран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стве. Изоляция менее существенна зимой, ибо пчелам доста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точна температура в 20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°С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и то только в клубе. Главной задачей изоляции являемся сбережение тепла, вырабатываемого пче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лами, и предохранение улья от переувлажнения (второе — очень важно!). Часто забывают, что еще и другие весьма важные факторы влияют на течение зимовки, такие, как сила семьи, величина гнезда, вентиляция и атмосферные условия. Только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результирующая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всех этих факторов дает окончательный ответ. Чтобы не усложнять дела, уточню мое мнение ко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роче: сильной и здоровой семье зимой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хватит и четырех 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сок, чтобы только оберегали от ветра, но зато весной, после облета (в наших условиях это около полутора месяцев) – никакое утепление не будет лишним.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Мои ульи из Милослава имеют утепление из древесных опилок; сейчас эта фирма применяет вместо опилок пенопласт. Если раньше стенки пропускали воздух, что имеет значение в предвесенний период (улей быстрее высыхает от солнца и ветра), то теперь они вообще не пропускают воздуха.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Улей с изоляцией из пенопласта, конечно, более теплый, но и более податлив переувлажнению, поскольку при внезапных паде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ниях температуры резко изменяется разность между внутрен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ней и внешней температурами, отчего усиливается конденса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ция водяных паров.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Следовательно, улью такому необходима более интенсивная вентиляция. Для сравнения: наилучшим ульем было когда-то дупло в старом, трухлявом дереве, т. к. оно было теплым и сухим. Толстые стенки с большой влагопоглощающей поверхностью делали переувлажнение невоз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можным. Теперь же наши ульи (за немногими исключения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ми) в предвесенний период должны быть высушены солнцем, ветром и пчелами (ценою их здоровья). Вот этим акцентом — как хорошо жилось пчелам в дуплах без пчеловодов и их ульев — я и закончу цикл «Моей пасеки».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МОЯ ПАСЕКА В ПИСЬМАХ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Прежде, чем я отвечу читателям на письма, я должен еще раз припомнить три факта, касающиеся моей пасеки, а имен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 располагаю слабым и прерывающимся взятком,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2)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главный взяток делится на два периода: 80% — это май и 1-я половина июня, а 20% — это 1-я половина июля,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3)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пасека — стационарная и насчитывает в настоящее время 50 ульев (25 произв. единиц), установленных на одном месте, причем по соседству стоит такое же количество ульев.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Казалось бы, что в таких условиях невозможно вести рен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табельное хозяйство. И, однако! Оказывается, что в природе существуют большие резервы нектара и пыльцы, особенно весной, а семьи, вопреки общепринятым взглядам, не должны потреблять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аж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100 кг нектара и по 30 кг пыльцы на соб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ственные нужды. Такие количества они расходуют при неогра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ниченном червлении. В связи с этим в своем методе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пчеловождения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 принял следующий принцип: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 только сила, но главным образом структура семьи и обеспечивает максимальные сборы мёда и пыльцы.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 только сила, поскольку: стихийное и неконтролируе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мое червление чаще всего слишком велико, слишком продол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жительно, а пик его расходится с взятком; моей кормовой базы явно не хватит на продуцирование и выкармливание непродуктивных пчел; в случае слабых взятков большая сила семей является главной причиной надлома в рабочем настрое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нии и возникновения роения.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Главным образом структура, поскольку: контролируемое червление в изоляторе дает возможность в течение всего 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зона поддерживать оптимальную пропорцию между числом лётных пчел и количеством открытого расплода.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Чтобы семья была производительной, она должна потреблять как можно меньше нектара на выкармливание личинок и как можно боль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ше перерабатывать его в мед; направляемое червление в изо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ляторе обеспечивает выведение только необходимого для поддержания силы количества пчел; в моей пасеке это озна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чает контроль червления матки в изоляторе, возвращение роев в материнскую семью и, в эффекте,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минимализация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терь.</w:t>
      </w:r>
      <w:proofErr w:type="gramEnd"/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Одним словом, решает: не только сила семьи, которая при традиционном ведении хозяйства обозначает среднее число пчел и среднее количество расплода, но главным образом искусственно регулируемая структура семьи — в пользу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 т н ы х пчел. И сразу возникает вопрос: хватит ли силы на про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должительное время? Отвечаю: сила не уменьшится, посколь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ку при малом количестве личинок, требующих выкармлива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ния, пчелы будут жить 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дол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ьш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При моем методе я концентрируюсь, таким образом, на как можно более раннем доведении семей до запланирован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ной силы, используя с этой целью 3 главных фактора: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осеннее и весеннее стимулирование развития семей,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2)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замена расплода между семьями,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3)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налеты, а затем, дополнительно, как можно более раннее ограничение червления с целью доведения семей до оптималь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ной структуры.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Теперь мы можем рассмотреть проблемы, содержащиеся в полученных мною письмах.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Коллега из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Водзислава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пишет: «Вы заметили, что некото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рые пчеловоды придерживаются старомодных принципов и никоим образом не дают убедить себя, что существует что-то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получше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Например, многие из пчеловодов применяют налеты. Этот метод разработан 130 лет тому назад самим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Любенецким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Он действительно хорош, но только для неразборных ульев. Ведь для того и был изобретен рамочный улей, чтобы в пасеч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ном хозяйстве оперировать рамками, а не таскать или пере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двигать весь улей. Поэтому метод налетов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считаю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пережит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ком и никогда его не применяю».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Налеты — это не старомодный метод. Совсем наоборот! И вид улья не имеет с ним ничего общего. Единственным за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труднением может стать только масса улья. Именно опери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рование рамками стало пережитком в больших современ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ных пасеках, где на счету каждая минута и стоимость прие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ма. В своей пасеке я не таскаю ульев, поскольку они стоят на рельсах и отодвинуть один из них, чтобы выполнить налет, не составляет почти никакого труда.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«Я игнорирую налеты, поскольку не признаю слабых 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мей».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Налеты не делаются из-за слабости семей. Главная при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чина — это сроки появления взятка и необходимость улуч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шить структуру семьи. На ранних взятках не стоит исполь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зовать для медосбора даже сильные семьи, поскольку они в это время имеют несоответствующую структуру, т. е. слишком много расплода по отношению к числу летных пчел. Не лучше ли поступит пчеловод, который после садов выполнит 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леты и вывезет на рапс только половину семей, но зато более (двукратно) сильных и с лучшей структурой? Такой прием в этот период совсем не труден и наиболее эффективен.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Семья тогда сможет даже более чем вдвое, повысить ко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личество приносимого нектара. Прием этот имеет также и сле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дующее преимущество. Выполненный в момент крупного взят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ка, дает немедленный эффект. И если пчеловод еще и закроет матку в изоляторе, то может без всяких опасений ожидать следующего взятка, например, с малины, с акации. Даже если изменится погода — в надставке меда не убудет, а пчелы не удерут. Поэтому меня всегда больше интересует ответ на воп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рос: сколько мог взять меда, а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не сколько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взял.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«Не признаю слабых семей, поэтому все семьи такого рода объединяю поздней осенью и ранней весной».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Вы, Коллега, не пишете, какую семью считаете слабой. У меня — это только семья на 5-ти рамках. Но и такую, если она здорова и имеет хорошую матку, пускаю в зиму, как самостоятельную, хотя, конечно понимаю, что такая зимовка не будет оптимальной. У меня есть приятель, профессиональ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ный пчеловод, у которого семьи зимуют на 4—5 сотах (он ездит на вереск); весной он еще и стесняет гнезда методом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Блинова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но, несмотря на это, бьет все рекорды по медосбо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ру! Тут все зависит от расклада взятков. Первым его товарным взятком является малина. Если бы у него зимовали очень сильные семьи, то еще перед первым взятком большинство отроилось бы. Пускать в зиму две слабые семьи, но с двумя матками и иметь возможность регулировать силу и структу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ру семей весной, или пускать в зиму семью на 12 рамках, что во времена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требует исключительного искусства, — это вопрос расклада взятков, метода ведения хозяйства и типа ульев. Нельзя совершенно игнорировать налеты, слабые семьи и утверждать, что они не свойственны пчеловодству.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«У Вас слабые семьи потому, что Вы даете слишком мало сахару в зиму (8 кг) и весной приходится подкармливать семьи, а я даю в переработку 16 кг, чтобы запасов хватило даже до половины мая».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— недоразумение. Я не только не даю мало сахару (так, как по норме — 1,5 кг на рамку), ибо семьи зимуют в среднем на 6-ти рамках, но и весной не подкармливаю пчел, а только даю им подслащенную воду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фумагиллином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Пче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лы приносят в это время уже очень много нектара с вербы.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«У Вас слабые семьи еще и потому, что Вы плохо боретесь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окуривая семьи только два раза; я окуриваю пчел многократно».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Разве борьба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июле, при отсутствии кры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того расплода,— это плохая борьба? Мне кажется, что лучше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го способа пока еще не придумали.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«Изоляторы для локализации маток придумал знамени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тый К. Левицкий сто лет тому назад и назвал их «крепостя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ми». Однако они не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распространились и поэтому я считаю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их пережитком».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уверен, что если Вы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поуправляли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бы червлением мат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ки в современном изоляторе, то никогда уже не отказались бы от такой роскоши. Не со всем, о чем говорилось 100 лет назад, можно сейчас согласиться, особенно 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варроатозные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времена. Изолятор — это роскошь по следующим причинам (приведу лишь несколько):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надо искать матку по всему гнезду, а также и маточников, например, в период роения,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2)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если и выйдет рой, то сам же и возвратится в материн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скую семью,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3)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гнездовые рамки с медом — всегда без червы,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4)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рамки с вощиной, вставляемые в изолятор, отстраиваются тотчас же и почти всегда пчелиными ячейками, даже в наи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худших взяточных условиях и в течение всего сезона,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5)</w:t>
      </w:r>
      <w:r w:rsidRPr="00202FD7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облегченная и очень результативная борьба с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зом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благодаря концентрации расплода в одном месте, который легко проконтролировать и при необходимости удалить.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«Насчет многофункционального дна. Мне не нравится, что кормушка находится внизу». Пчелы должны израсходовать значительно больше энергии, чем, если бы она находилась ввер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ху».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Если уж разговор пошел об экономии энергии, то, сколько ж они должны ее израсходовать, чтобы переработать 16 кг сахара вместо 8-ми?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«Более слабые семьи с такого дна не будут брать корма, т. к. в конце лета ночи уже холодные».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 мнении на этот вопрос я имею значительный перевес, т. к. донья у меня уже давно. Никогда еще в моей пасеке не случалось, чтобы семья не взяла сиропа из кормовой камеры в дне; тем более что в эту пору еще много старой пчелы и семьи сильны.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«Материал, из которого выполнено дно, неподходящий, т. к. очень холодный, а там где холод, там и влага, и нозематоз, и слабое развитие».</w:t>
      </w:r>
      <w:proofErr w:type="gramEnd"/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Я тоже считаю, что стены дна должны быть утеплены, осо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бенно весной. Но материал, из которого я делаю донья, 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ступен и дешев. Несмотря ни на что, у меня нет влаги в доньях, поскольку я зимой применяю специальные вкладыши и уве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личиваю вентиляцию. Наконец, в сильных семьях, а Вы толь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 такие и признаете, это не будет иметь особого значения.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«Не нравятся мне фотоснимки в ваших статьях. Ну, разве современный пчеловод может считать передовым инвентарем бочку-поилку?»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А мне бочка очень нравится. Возможно, что внутри 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ходится металлическая емкость. Как раз я собираюсь сделать такого рода поилку с дополнительным приспособлением для дозирования поступления воды.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«Советую Вам при рекомендации своих идей подробно их обосновывать».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Совет правильный. Любая идея должна быть ясно пред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ставлена, чтобы она была понятна и убедительна для всех. Это задача не из легких и даже является наиболее трудным моментом, потому что когда мне кажется, что уже все ясно, то это еще не значит, что читатель все видит так же. Его вообра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жение может отличаться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моего.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Коллега из Жешува пишет: «По мнению автора, искус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ственный обогрев ульев должен освободить большое коли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чество пчел, занятых этой работой, и направить их на выкарм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ливание личинок. Лично я считаю, что сильные и здоровые семьи не требуют такого обогрева».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принципе и я так считаю. Но в пору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таких се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мей — все меньше. Зато в более слабых семьях, где задержка развития вызвана действительно нехваткой пчел-кормилиц, и там, где пасека пользуется ранними взятками, по мнению мно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гих пчеловодов, обогрев пчел весной — дело очень выгодное. В то же время мое мнение не относилось к слабым и больным семьям. Бессмысленно без конца повторять, что мы говорим и дискутируем о нормальных семьях. Кроме того, каждое 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роприятие должно быть обдумано всесторонне. Здесь речь идет, главным образом, о силе семьи, начале взятка, погодных условиях и, конечно, о наличных запасах перги. Принимаемые решения всегда должны быть результатом правильной их оценки пчеловодом.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«Не повлияет ли отрицательно на развитие пасеки отбор для продажи даже небольшого кол-ва пыльцы?»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Уже давно доказано, что — нет. Отбор пыльцы лишь мо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билизует пчел на увеличение числа полетов за нею. Кроме того, если речь идет о т. н. «пыльцевом пастбище», то имен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 весной оно бывает наиболее изобильным и наименее исполь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зуемым. Всего за несколько дней пчелы могут принести огром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ные количества пыльцы, в результате чего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перговых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сотов только прибывает. Этот период без преувеличения можно назвать «пыльцевой страдой». Хватит пыльцы и для пчел, и для нас, тем более что решетка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пыльцеуловителя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задер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живает более 15—20% приносимых обножек. Надо побороть предубеждение, а лучше — убедиться самому!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«Никогда не считал, сколько осыпавшихся пчел лежит на дне улья и сколько пчел с пыльцой возвращается в улей в те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чение одной минуты, поскольку считаю, что это напоминает средневековые мудрствования на тему: сколько чертей уме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щается на кончике иголки». И тут же далее: «Зависит это от многих факторов».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Вот то-то и оно! Я стараюсь их познать и на основании этого ускорить оценку силы семьи, стартующей в сезон. В моей пасеке, где применяется интенсивный метод ведения хозяйства, такая оценка еще перед облетом облегчает мне, между прочим, расстановку ульев для предстоящих налетов.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«Я считаю, что мы не должны менять старых плодных ма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ток на молодых неплодных, как это практикуется у Вас на 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секе».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Теоретически и я так считаю, имея в виду желаемый под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бор родителей и риск оплодотворения матки в свободном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лете. Автор письма пишет, однако, далее: «убыль пчел будет вызвана, по крайней мере, десятидневным перерывом в червле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нии, которая, не восполняемая приростом молодых пчел, со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ставит около одной трети состава семьи (а дальше — даже половину), что отрицательно повлияет на последующие медо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сборы и подготовку семей к зиме».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Я истолковываю это иначе. Во-первых: именно пе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рерыв в червлении примерно на 10 дней сделает наиболее ре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зультативным окуривание пчел против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варроатоза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(без кры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того расплода), что положительно повлияет на подготовку пчелосемей к зиме. Во-вторых: червление молодой матки настолько интенсивно, что она без труда восполнит потери в червлении и семья, практически, пойдет в зимовку еще бо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лее сильной. Есть еще и другие причины; хотя бы та, которая связана с принципом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Таранова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. А риск осеменения матки в свободном полете (в моей пасеке он терпим, поскольку 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тери не превышают 10%) надо признать разве только в том случае, если мы не считаемся с расходами на покупку плод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ных маток с проверенным червлением (да еще, если есть где их купить!)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Пишет поляк из Советского Союза, помнящий добрые предвоенные времена: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«Никогда не ограничивать червления!»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Действительно! Но только там, где пасека имеет крупные, продолжительные и непрерывающиеся взятки (а такие ког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да-то бывали на окраинах Польши); тогда, когда пасека ко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чует с взятка на взяток, а последним будет еще и вереск; на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конец, когда пасека ждет пади,— ограничение червления мо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жет оказаться невыгодным. Но уже тогда, когда в каком-то определенном периоде сезона имеется главный взяток, кото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рый решает вопрос об общем медосборе пасеки, необходимо ограничить червление матки примерно за 30 дней до его окон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чания (Таранов). А если пасека пользуется слабыми взятка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ми, то такого ограничения оказывается слишком мало, надо еще в течение всего сезона удерживать семью в оптималь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ной структуре, чтобы количества корма, приносимого пчела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ми, хватило не только для расплода, но и для пчеловода. Вот эта последняя ситуация как раз и имеет место в моей пасеке.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Но я не жалуюсь! Пчелы — мое хобби, и «борьба» за мед ста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новится только более интересной.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На этом кончаются письма «ястребов». А теперь «Моя пасека» в некоторых вопросах и мнениях «умеренных» и пче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ловодов-энтузиастов.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Коллега из С. спрашивает: «Могу ли я держать маток на тех же самых рамках с момента установки изолятора вплоть до его извлечения? Не хочу бегать по соседским садам за роя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ми. Не хочу образовывать новых семей!»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Да, можете, но нужно контролировать изолятор, чтобы не произошла смена матки, которая потом не сможет обсемениться. Если семья войдет в роевое состояние и заложит ма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точники, то лучше всего удалить весь расплод (см. «Моя 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сека в июне»). Чтобы использовать такой расплод, надо орга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низовать запасную семью. Потом ее можно будет перемещать с места на место, передавать методом налетов летную пчелу в другие семьи.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«Не замечали ли Вы повышенной агрессивности пчел при отборе у них пыльцы?»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</w:rPr>
        <w:t>замечал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«Для курса лечения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пыльцой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можно брать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какую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попало пыльцу или с определенных видов цветов, деревьев?»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Думаю, что взятая «как попало» пыльца обеспечит боль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шее богатство составляющих, содержащихся в ней. О дейст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виях на человеческий организм пыльцы какого-то одного сор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та я в литературе не нашел ничего. Мне очень понравилось окончание Вашего письма, где Вы пишете, что бросать пчел и не думаете, хотя и не раз подвергались их жестоким напа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дениям.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Коллега из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Боянова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пишет: «Хочу Вам сообщить, как в моих условиях протекает работа по Вашему методу. У меня 32 улья. Сразу же после прочтения статьи в № 1, несмотря на большие трудности, сделал изоляторы. Я посчитал, что метод Ваш правильный и полностью совпадает с моими наблюде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ниями. И сейчас очень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доволен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, т. к. получил хорошие резуль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таты и облегчение в работе. У меня главный взяток — рапс, а после него ничего не мог поделать с роением, хотя и приме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нял строительные рамки и различные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противороевые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мы. А сейчас вынимаю рамки из изолятора, удаляю маточ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ники и далее поступаю так, как у Вас написано, с хорошим результатом».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Коллеги из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Мельца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Чернэй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Белостока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Колобжега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Ясьлиск</w:t>
      </w:r>
      <w:proofErr w:type="spell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пишут: «Старательно перечитываю каждую Вашу статью и с не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терпением ожидаю следующей».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«Следя за Вашими статьями, приобрел большое убежде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ние в правильности многих утверждений, пропагандируе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мых на примере Вашего пасечного хозяйства».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«С большим интересом читаю Ваши статьи и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полон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изум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ления и почтения к применяемым Вами методам».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«Читаю с удовольствием Ваши статьи и прошу писать </w:t>
      </w:r>
      <w:proofErr w:type="gramStart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больше</w:t>
      </w:r>
      <w:proofErr w:type="gramEnd"/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202FD7" w:rsidRPr="00202FD7" w:rsidRDefault="00202FD7" w:rsidP="0041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t>«Очень подробно описали Вы многофункциональное дно; прекрасный замысел, который пригодился многим пчелово</w:t>
      </w:r>
      <w:r w:rsidRPr="00202FD7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 xml:space="preserve">дам — большое спасибо!». </w:t>
      </w:r>
    </w:p>
    <w:p w:rsidR="00E22D43" w:rsidRPr="00202FD7" w:rsidRDefault="00E22D43" w:rsidP="00411D5A">
      <w:pPr>
        <w:jc w:val="both"/>
        <w:rPr>
          <w:lang w:val="ru-RU"/>
        </w:rPr>
      </w:pPr>
    </w:p>
    <w:p w:rsidR="00411D5A" w:rsidRPr="00202FD7" w:rsidRDefault="00411D5A">
      <w:pPr>
        <w:jc w:val="both"/>
        <w:rPr>
          <w:lang w:val="ru-RU"/>
        </w:rPr>
      </w:pPr>
      <w:bookmarkStart w:id="0" w:name="_GoBack"/>
      <w:bookmarkEnd w:id="0"/>
    </w:p>
    <w:sectPr w:rsidR="00411D5A" w:rsidRPr="00202FD7" w:rsidSect="0031156A">
      <w:footerReference w:type="default" r:id="rId8"/>
      <w:pgSz w:w="11909" w:h="16834" w:code="9"/>
      <w:pgMar w:top="1138" w:right="1152" w:bottom="113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491" w:rsidRDefault="00D56491" w:rsidP="00202FD7">
      <w:pPr>
        <w:spacing w:after="0" w:line="240" w:lineRule="auto"/>
      </w:pPr>
      <w:r>
        <w:separator/>
      </w:r>
    </w:p>
  </w:endnote>
  <w:endnote w:type="continuationSeparator" w:id="0">
    <w:p w:rsidR="00D56491" w:rsidRDefault="00D56491" w:rsidP="00202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958129"/>
      <w:docPartObj>
        <w:docPartGallery w:val="Page Numbers (Bottom of Page)"/>
        <w:docPartUnique/>
      </w:docPartObj>
    </w:sdtPr>
    <w:sdtContent>
      <w:p w:rsidR="00411D5A" w:rsidRDefault="00411D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56A" w:rsidRPr="0031156A">
          <w:rPr>
            <w:noProof/>
            <w:lang w:val="ru-RU"/>
          </w:rPr>
          <w:t>48</w:t>
        </w:r>
        <w:r>
          <w:fldChar w:fldCharType="end"/>
        </w:r>
      </w:p>
    </w:sdtContent>
  </w:sdt>
  <w:p w:rsidR="00411D5A" w:rsidRDefault="00411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491" w:rsidRDefault="00D56491" w:rsidP="00202FD7">
      <w:pPr>
        <w:spacing w:after="0" w:line="240" w:lineRule="auto"/>
      </w:pPr>
      <w:r>
        <w:separator/>
      </w:r>
    </w:p>
  </w:footnote>
  <w:footnote w:type="continuationSeparator" w:id="0">
    <w:p w:rsidR="00D56491" w:rsidRDefault="00D56491" w:rsidP="00202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2188E"/>
    <w:multiLevelType w:val="multilevel"/>
    <w:tmpl w:val="75FE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0145E"/>
    <w:multiLevelType w:val="multilevel"/>
    <w:tmpl w:val="1CC87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0573F2"/>
    <w:multiLevelType w:val="multilevel"/>
    <w:tmpl w:val="BDFA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1A2219"/>
    <w:multiLevelType w:val="multilevel"/>
    <w:tmpl w:val="9EC20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3A0"/>
    <w:multiLevelType w:val="multilevel"/>
    <w:tmpl w:val="2B92D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7"/>
    <w:rsid w:val="00202FD7"/>
    <w:rsid w:val="0031156A"/>
    <w:rsid w:val="00411D5A"/>
    <w:rsid w:val="00D56491"/>
    <w:rsid w:val="00E2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2FD7"/>
    <w:rPr>
      <w:b/>
      <w:bCs/>
    </w:rPr>
  </w:style>
  <w:style w:type="paragraph" w:styleId="a5">
    <w:name w:val="header"/>
    <w:basedOn w:val="a"/>
    <w:link w:val="a6"/>
    <w:uiPriority w:val="99"/>
    <w:unhideWhenUsed/>
    <w:rsid w:val="00202F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2FD7"/>
  </w:style>
  <w:style w:type="paragraph" w:styleId="a7">
    <w:name w:val="footer"/>
    <w:basedOn w:val="a"/>
    <w:link w:val="a8"/>
    <w:uiPriority w:val="99"/>
    <w:unhideWhenUsed/>
    <w:rsid w:val="00202F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2FD7"/>
  </w:style>
  <w:style w:type="paragraph" w:styleId="a9">
    <w:name w:val="Balloon Text"/>
    <w:basedOn w:val="a"/>
    <w:link w:val="aa"/>
    <w:uiPriority w:val="99"/>
    <w:semiHidden/>
    <w:unhideWhenUsed/>
    <w:rsid w:val="0041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1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2FD7"/>
    <w:rPr>
      <w:b/>
      <w:bCs/>
    </w:rPr>
  </w:style>
  <w:style w:type="paragraph" w:styleId="a5">
    <w:name w:val="header"/>
    <w:basedOn w:val="a"/>
    <w:link w:val="a6"/>
    <w:uiPriority w:val="99"/>
    <w:unhideWhenUsed/>
    <w:rsid w:val="00202F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2FD7"/>
  </w:style>
  <w:style w:type="paragraph" w:styleId="a7">
    <w:name w:val="footer"/>
    <w:basedOn w:val="a"/>
    <w:link w:val="a8"/>
    <w:uiPriority w:val="99"/>
    <w:unhideWhenUsed/>
    <w:rsid w:val="00202F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2FD7"/>
  </w:style>
  <w:style w:type="paragraph" w:styleId="a9">
    <w:name w:val="Balloon Text"/>
    <w:basedOn w:val="a"/>
    <w:link w:val="aa"/>
    <w:uiPriority w:val="99"/>
    <w:semiHidden/>
    <w:unhideWhenUsed/>
    <w:rsid w:val="0041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1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48</Pages>
  <Words>23017</Words>
  <Characters>131202</Characters>
  <Application>Microsoft Office Word</Application>
  <DocSecurity>0</DocSecurity>
  <Lines>1093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Maestro</cp:lastModifiedBy>
  <cp:revision>2</cp:revision>
  <cp:lastPrinted>2014-03-05T07:34:00Z</cp:lastPrinted>
  <dcterms:created xsi:type="dcterms:W3CDTF">2014-03-05T07:25:00Z</dcterms:created>
  <dcterms:modified xsi:type="dcterms:W3CDTF">2014-03-05T07:42:00Z</dcterms:modified>
</cp:coreProperties>
</file>