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D7" w:rsidRPr="00411D5A" w:rsidRDefault="00202FD7" w:rsidP="00411D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ru-RU"/>
        </w:rPr>
      </w:pPr>
      <w:r w:rsidRPr="00411D5A">
        <w:rPr>
          <w:rFonts w:ascii="Times New Roman" w:eastAsia="Times New Roman" w:hAnsi="Times New Roman" w:cs="Times New Roman"/>
          <w:sz w:val="44"/>
          <w:szCs w:val="44"/>
          <w:lang w:val="ru-RU"/>
        </w:rPr>
        <w:t>Моя Пасека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«Некоторые говорят, что в пчелах есть искра божья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… В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этом есть доля правды. Благодаря пчелам — рассказывает ин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женер-электронщик, пчеловод с многолетним стажем </w:t>
      </w: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Я. </w:t>
      </w:r>
      <w:proofErr w:type="spellStart"/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Мазурек</w:t>
      </w:r>
      <w:proofErr w:type="spellEnd"/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из Польши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чувствую себя молодым и здоровым.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Надеюсь, что мой опыт послужит не только начинающим пчеловодам ведения пасечного хозяйства на стационарной па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секе, расположенной в районе с небогатой кормовой базой, но и более опытным пасечникам…».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Надо отметить, что опытный пчеловод особое внимание уде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ляет сбору и обработке пыльцы, питательные и лечебно-диети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ческие свойства, которой настолько велики, что делают ее едва ли не главным продуктом пчеловодства.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чем же «секрет» Я.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Мазурека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? Как выглядит его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пчелохозяйство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Размер пасеки и тип ульев: она состоит из 50—60 семей (25—30 продуктивных единиц). Ульи – великопольские стояки (два корпуса с рамками 360×260 мм и надставки 360×160 мм). Про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дуктивной единицей на пасеке являются два корпуса, стоящие рядом, с двумя матками. В типовом улье корпуса расположены один над другим и имеют одну матку. Это дает возможность регулировать структуру семей в рамках продуктивной единицы во время появления взятка.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Взяточная база: слабые, прерывистые (типа поддерживаю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щих) взятки, без четко обозначенного главного взятка, но — достаточно продолжительные.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Начинают их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вербы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заканчи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вает золотарник. Между ними появляется много крушины, не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большие количества акации и немного липы. Качество взяточной базы и расклад взятков исключительно способствуют по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явлению роевого настроения.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Направления продукции: в пасеке производятся мед, пыль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ца, перга, воск и прополис.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Продуктивность: за сезон около 30 кг меда с одной продук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тивной единицы, а также 100 кг пыльцы (5%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влажн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.) с пасеки.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Метод хозяйствования: в начале сезона (весной) т. н. «комплексное» хозяйство, при котором решающим фактором 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структура семей, а не количество ульев. Пасека разделена в это время на две части —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продуктивную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подсиливающую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. Из пары семей (продуктивной единицы) одна производит мед, а другая — гл. образом пчел. Подходящая структура про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дуктивных семей формируется за счет налетов рабочих пчел из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подсиливающих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семей с одновременной заменой расплода между семьями. Для накопления меда служат надставки. Червление маток почти в течение всего сезона (с мая до июля) про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исходит в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двухрамочных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изоляторах (кассетах). В продуктив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ном улье матка ограничена в червлении уже с 10 мая, а в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подсиливающем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примерно с начала июня. Во второй части сезона (раннее лето)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подсиливающие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семьи также становятся самосто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ятельными продуктивными семьями.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Роение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: в применяемом методе ведения хозяйства роение воспринимается как неизбежное явление, не прерывающее, од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нако, производственного цикла и не приносящее потерь (хотя и лучше, если роения вообще нет). Здесь роевое состояние сигна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лизирует только о биологической зрелости семьи и накоплении резервных пчел. Поскольку матка заперта в изоляторе, рой сам возвратится в материнскую семью. Ликвидация роевого и воз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вращение рабочего настроения достигается посредством так наз. «колодца». В изоляторе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зачервленные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соты заменяются пустыми сотами, а вне изолятора часть отстроенных сотов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заме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няется на вощину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Матки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: ежегодная замена 50% маток, выведенных из яичек, взятых в отборных семьях в период между 20 июня и 20 июля. Замены происходят во время нормально протекаю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щей продукции меда. Матки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краинской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(карпатской) и кавказ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ской пород.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Борьба с </w:t>
      </w:r>
      <w:proofErr w:type="spellStart"/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варроатозом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: 2-кратное окуривание пчел за се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зон в период около 20 июля (после отбора меда) и около 20 октября; в обоих случаях семьи не имеют печатного расплода.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Пасечные постройки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: жилой летний домик, пасечная ма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стерская, помещение для откачки меда и сушения пыльцы, складские помещения.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Пасечный инвентарь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Донья. Пасека снабжена специальными многофункцио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нальными доньями, ускоряющими и облегчающими многие пасечные работы.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Подставки под ульи: ульи стоят на деревянных или металлических «рельсах», лежащих на каменных под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порках; это позволяет перемещать ульи для налетов без осо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бых усилий.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Изоляторы. В пасеке применяются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двухрамочные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изоляторы для локализации и червления ограничения маток, а также для борьбы с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варроатозом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. Они смонтированы из го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товых алюминиевых элементов толщиною в 2 мм (соединены винтами) и разделительных решеток из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винидура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Кормушки. Для весеннего стимулирования исполь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зуются деревянные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подкрышные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кормушки объемом в 0,75 литра с возможностью регулировки доступа пчел к сиропу. Для летнего стимулирования и подкормки на зиму применяются большие 4-литровые кормушки, размещенные в доньях.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Плакаты-правила пчеловода. Они напоминают на каждом шагу о железных правилах, обязательных в пчеловодстве.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1правило — общее.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Производство меда, пыльцы, перги, воска и прополиса зависит, главным образом, от взятка, погоды, здоровья и кондиции пчел, силы и структуры семей, ин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тенсивности сбора взятка, работоспособности пчел (генети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ческих черт).</w:t>
      </w:r>
      <w:proofErr w:type="gramEnd"/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2правило — регулирования червления (по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Таранову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). В получении меда с данного взятка будут участвовать только те пчелы, которые появились на свет в период 51 дня до начала взятка и 29 дней до его окончания.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 а в и л о – образования резерва пчел (по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Демяновичу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). Роевое настроение является сигналом о биологической готовности семьи к сбору товарного мёда. От пчеловода за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висит, наступит ли неэффективное деление семьи, или же пчелы включатся в работу.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4правило — оптимизация сборов семьи (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Войке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Продуцирование меда решают интенсивность сбора нектара 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рабочими пчелами и сила семьи: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Производительность = интенсивность × сила. Сила семьи зависит от изобилия червления и долговечности пчел, т. е.: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Сила семьи = червление × долговечность. Долговечность пчел в большой мере зависит от загрузки их воспитанием расплода, т. е.: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Долговечность = число личинок ÷ на 1 пчелу. Фактор этот решает судьбу медосбора в большей степени, чем сила семьи (именно так и обстоит дело в моей пасеке).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5правило — оптимизация использования энергии пчел (по В. Островской). Основным делом является бережное обращение с энергией пчел, особенно в зимний период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в период ранневесеннего развития, когда условия погоды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нашем климате, как правило, неблагоприятны. Помогает в этом теплый улей с малой рамкой и вертикальным располо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жением гнезда. Он делает возможным формирование клуба зимующих пчел в виде шара и расположение расплода вес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 в верхней части улья, где наиболее легко (дешевле всего!) поддерживается оптимальная температура. Малая рамка и вертикальное гнездо обеспечивают также оптимальное разме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щение зимних запасов по отношению к клубу пчел и его пере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мещение вверх по мере потребления корма.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 а в и л о – оптимизация количества и качества зимних пчел. Интенсивное червление молодых маток долж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происходить главным образом в период примерно от 20 июля до 30 августа, а обеспечение зимними запасами — от 25 августа до 5 сентября.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7правило — оптимизация борьбы с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варроатозом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Клещей нельзя допускать к расплоду. Надо бороться с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варро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атозом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(окуривать семьи), если только это возможно, когда в семье нет расплода.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8правило — принцип хорошей работы. Читай «Пче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ловодство», в противном случае всю жизнь будешь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портачом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(халтурщиком, бракоделом)!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Хотелось бы еще отметить, что напоминания свои я адресую главным образом пчеловодам, которые имеют стационарные па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секи и располагают слабыми взятками; которые не применяли до сих пор интенсивных методов хозяйствования. Однако мне будет приятно, если какие-то из моих мыслей или предложе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ний заинтересуют также и пчеловодов, занимающихся кочев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кой или использующих богатые взятки в своих стационар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ных пасеках.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ПЧЕЛЫ В ЯНВАРЕ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Январь для пчел — вопреки принятому мнению — это вре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мя тяжелой борьбы за существование. Тем более тяжелой, чем менее природа благоприятствует, чем больше морозы и пере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межающие их оттепели. Сильные морозы вызывают накопле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ние под рамками больших количеств льда в виде сосулек. Это создает опасность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отсыревания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улья. Явлению этому способ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ствует сам клуб пчел: теплый и влажный воздух в клубе вне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запно охлаждается,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водные пары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конденсируются и затем, стекая с нижних частей рамок, замерзают. Во время очеред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ных оттепелей вода стекает и накапливается в днище. Если пчеловод не применяет специальных зимних вкладышей или плохо предохранил дно от набухания, то вода эта впитывается в днище улья. По этой же самой причине плесневеют и боковые рамки (если пчеловод оставил на зиму слишком обширное гнездо), и края рамок (если в зиму пошла слишком слабая семья), а также и перга. Излишек влаги способствует и фермен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тации кормовых запасов. Долго удерживающаяся в улье (зимой и в предвесенний период) влага имеет большое, часто недооцениваемое значение, отрицательное влияние на здо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ровье и продолжительность жизни пчел. Не каждый пчеловод, который осматривает улей после первого облета, представля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ет себе, что степень влажности улья уже не та, которая была месяц-два тому назад, т. е. в наиболее критическом периоде, поскольку улей частично или полностью уже осушен пчелами, а при сухих зиме и весне — еще и с участием теплого, 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весен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него ветра. Поэтому в предвесенний период стоит открыть летки на полную ширину, чтобы использовать эти благоприятные условия. Во время суровых зим, в периоды продолжительных и сильных морозов, сменяющихся оттепелями, явления эти имеют место независимо от типа улья, отепления, вентиляции, величины летков, силы семьи и т. п., поскольку температура вне клуба такая же, как и снаружи, и процесс образования льда и его таяния происходит непрерывно.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Может не все мы знаем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, какие огромные запасы корма и энергии должны израсходо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вать пчелы зимой, когда в улье окажутся лед и вода. Помню, какое впечатление произвели на меня цифры, когда я узнал, что 1 см</w:t>
      </w:r>
      <w:r w:rsidRPr="00202FD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3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льда охлаждает улей на 700 ккал. Чтобы это уравно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весить, пчелы вынуждены потребить 200 г. меда дополнительно. В этот период нормальное дневное потребление запасов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среднесильной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семьей составляет всего около 25 г. Тем временем при сильных и долго удерживающихся морозах образуется несколь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 больших ледяных сосулек (чем семья сильнее, тем боль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ших) и даже могут образоваться большие ледяные корки на поверхности дна. Я наблюдал это через остекленную заднюю стенку многофункционального дна улья.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Лед и вода существуют в улье независимо от нас, а накоп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ление влажности в большой мере зависит от пчеловода. Пчелы должны дышать, но не должны испытывать последствия кон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денсации и замерзания водных паров. Процесс осушения улья происходит за счет работы пчел, ценой большого напряжения и тем самым понижает их кондицию к весне. Этого пчеловод не должен допускать. Поэтому в ноябре на своей пасеке я раз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мещаю в доньях специальные зимние вкладки. В течение ян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варя, февраля и марта я вынимаю их после каждой оттепели, удаляю влагу и осыпавшихся пчел. Операции эти я делаю быстро, тихо, не беспокоя пчел (очень важно!). Эту возмож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ность обеспечивают специальные высокие донья. Учитывая важность вопроса, посоветовал бы всем пчеловодам, как обя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зательную и привычную операцию, установку зимних вкладок и многократную их замену в течение зимовки, т. е. после каж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дой оттепели — независимо от трудностей, типов ульев и доньев. Мероприятие это имеет и еще целый ряд преимуществ, но об этом — в феврале. В ульях с постоянным дном надо увеличить летки на такую ширину, чтобы можно было без труда вставлять и вынимать вкладки. Если это невозможно, то осенью необ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ходимо приготовить место за разделителем, откуда можно будет потом менять вкладки тихо, быстро и без труда.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Вкладки, которые я применяю в своей пасеке, выполнены из ДВП толщиной 3 мм, покрыты огородной пленкой, прибитой к плите по бокам при помощи двух дистанционных планочек. Те же самые вкладки после очистки устанавливаю на доньях с ноября до первого облета.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 это не все. Есть еще одна причина неудачной зимовки: ею является преждевременное червление. Причины могут быть разными: переменная погода, вызывающая движения клуба; пчелы, заболевшие нозематозом,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варроатозом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просто генетические черты наших пчел. Червление в январе, феврале и марте является неэкономичным с точки зрения круглогодового цикла пасечного хозяйства. Значительно легче и проще это дополнительное количество пчел и со значи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тельно более высокой кондицией вырастить ранней осенью. Преждевременное червление изматывает пчел и еще более по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вышает влажность в улье, что ослабевшую семью может при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вести к катастрофе. Допускаем только одно исключение: когда семья очень сильная. Но большая сила семьи — это обоюдо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острый меч, поскольку в течение сезона в любой момент можно ожидать роения. Умение использовать такие семьи — «высший пилотаж» пчеловодного искусства! Но это — майская тема.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ПАСЕКА В ФЕВРАЛЕ И МАРТЕ.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Еще в январе пчеловод спал спокойно. Осенью ничего не просмотрел, ни с чем не опоздал. Сразу же после отбора меда собрал гнезда. Кормил хорошим и теплым сиропом. Просле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дил, 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чтобы молодые зимние пчелы съели много перги, чтобы имели хорошее жировое тело. В октябре сузил гнезда и провел последнее окуривание.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Тем временем зима — какая-то нетипичная, заметно ра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стянутая, да еще эти оттепели! Конец февраля, а морозы не уменьшаются. Вся пасека присыпана снегом, а на прилетных досках — лед. Если матки начали червление, хватит ли корма на средних улочках?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 варшавском клубе пчеловодов — легкое раздражение. Некоторые не выдерживают и заглядывают в гнезда. Под ди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станционными планочками (вверху, между рамками) — пчелы. Еще живут. Наиболее усердные пчеловоды начинают уже переворачивать ульи (поворачивать их на 90°, т. е. стремятся, чтобы на широко-низких рамках оставшийся вне клуба пчел корм оказался над пчелами). Но беспокойство не проходит. Что будет через неделю? Эти и еще другие вопросы так и ле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зут в голову под конец зимовки. И хорошо! Ибо одной из черт хорошего пчеловода, может быть, самой главной, является большое воображение и дар предвидения.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Тем временем чаще всего нет оснований для беспокойства. Пчелы приспособлены к продолжительным морозам и ограни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ченной зимней вентиляции. Они существуют уже миллионы лет и знакомы с всякими неожиданностями.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матка интенсивно (но не долго)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червила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осенью, уро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вень поражения клещом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Варроа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был слишком высоким (в моей пасеке после второго и последнего окуривания в октяб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 осыпь клеща не превышала в среднем по 200 штук в одном улье) и была дана соответствующая норма сахара (я даю обыч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по 8 кг на улей и семья зимует на 5—6 улочках), то, дейст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вительно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, можно спать спокойно.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А если, несмотря ни на что, пчеловод хочет на 100% кон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тролировать прохождение зимовки и при случае в значитель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 мере помочь пчелам, то он должен применять зимние дон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ные вкладыши: ответы на волнующие его вопросы он увидит тогда в картине осыпи. Осыпь пчел и восковые следы распеча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тывания сотов на вкладыше прекрасно отражают течение зи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мовки пчел, давая ответы на следующие вопросы: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Здоровы ли пчелы? Какова кондиция семьи?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Если на вкладыше: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1) Осыпь пчел очень велика (чаще, всего в январе), при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чины могут быть следующими: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а)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пчелы ослаблены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варроатозом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б) пчелы сработаны, поздно давали сироп;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в)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пчелы пошли в зиму, ослабленные кормлением значи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тельного количества расплода из-за затянувшегося червле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ния матки.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2) Осыпь пчел очень велика, со следами кала (чаще всего в феврале). Причины: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а)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варроатоз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, б) нозематоз, в) понос.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Больны ли пчелы нозематозом или это — понос, можно вы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яснить только путем микроисследования. Понос появляется скорее в заключительной стадии зимовки пчел.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В последние годы при любых анализах осыпи решающим фактором оказывается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варроатоз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. Чем в большей степени с осени семья была заражена паразитом, чем большим и про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должительным было червление, тем большей будет и осыпь.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Варроатоз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главная причина понижения кондиций зимую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щих пчел, нарушает зимний покой семьи, увеличивает потреб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ление корма, вызывает преждевременное червление маток, обостряет течение нозематоза.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Семьи, подозрительные на нозематоз, сразу же после пер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вого облета переселяю в новые ульи, а старые обжигаю пла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менем паяльной лампы. Поскольку самоизлечение (а оно воз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можно, но только в сильных семьях) может наступить в более поздний период,— лечение начинаю немедленно. С момента обнаружения болезни хотя бы в одной семье лекарство даю и всем остальным семьям пасеки, поскольку, проводя комп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лексное хозяйство, всю пасеку в данном случае трактую как один большой улей. Лечение провожу каждый год. Лекарство даю пчелам в небольших потолочных кормушках, хорошо утепленных, в которые пчелы могут входить только по одной. Это — важная подробность, поскольку она предупреждает возбуждение пчел кормом и вылет их из улья в плохую пого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ду. Против нозематоза необходим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фумагиллин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сиропе, а при майской болезни — вода и сироп. Это — две главные при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чины, по которым я применяю весеннее стимулирование пчел сиропом. Достаточное количество воды совершенно необхо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димо пчелам для правильного переваривания пыльцы, кото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рую в это время, часто даже в больших количествах, приносят пчелы. Кроме того, вода, предоставленная пчелам прямо в улей, сохраняет их энергию и, вместе с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фумагиллином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, ускоряет раз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витие семей.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3) Осыпь пчел влажная (заплесневевшая). Это говорит о том, что гнездо было или остается слишком влажным. Влаж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ны, следовательно, и боковые рамки, в которых часто нахо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дится перга, покрытая белым налетом. Такая перга вредна для пчел.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4) В осыпи попадаются отдельные личинки. Это значит, что матка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червит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, но некоторые ячейки оказались поврежден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ными восковой молью.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5) Осыпь пчел и восковые остатки не находятся точно под улочками, а разбросаны по всему дну. Это говорит о том, что семья осталась без матки. Можно дополнительно в этом убе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диться, приставив ухо к потолку улья: пчелы громко, непре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рывно и неровно гудят. Потребление корма в такой семье зи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мой очень велико и грозит появлением поноса.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6) Под некоторыми улочками, главным образом на краях гнезда, находится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скристаллизировавшийся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корм в виде белого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гранулята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. Это значит, что гнездо в данный момент слишком пересушено, началось обильное червление матки: пчелам срочно нужна вода!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7) В осыпи встречаются пчелы без крылышек (крылышки лежат отдельно) — это вызывает подозрение на заболева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ние семьи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акарапидозом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(клещевое заболевание). Заболе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вание это несколько лет тому назад грозно наступало (как сейчас —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варроатоз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но было приостановлено посредством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фольбекса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8) На дне лежат остатки хитиновых панцирей или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остатки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мертвых пчел. Это означает, что в улье хозяйничает насеко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моядная белозубка.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Сколько улочек занимает клуб? Где его центр?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Ответ на эти вопросы дает картина распечатки сотов при первом контроле вкладки в – январе. Еще более точную инфор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мацию даст повторный осмотр (например, через 5 дней после первого), когда пчел осыпалось еще мало и следы распечатки вырисовываются более 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отчетливо под улочками. Тогда мож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точно определить величину клуба и место его расположе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ния: находится ли он вблизи летка или сзади; в правой части гнезда или в левой. Стоит задуматься, отчего это происхо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дит, от чего зависит. Чаще всего — от места, где матка закон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чила червление. А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червит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зиму она чаще всего на наиболее темных, т. е. самых теплых, сотах. Поэтому при формировании гнезда на зиму (конец июля — начало августа) наиболее тем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ные соты я ставлю в середину гнезда.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вкладку контролировать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почаще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, то можно даже определить темп расходования корма в зависимости от внеш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ней температуры и времени начала червления.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Есть ли еще корм, </w:t>
      </w: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дошел ли клуб до потолка?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 марте — это наиважнейший вопрос. Если при повтор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ном осмотре вкладки окажется, что следы распечатки нахо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дятся в том же месте, что и при первом, а количество их то же самое, то это обозначает, что клуб передвигается вверх и корм над ним еще есть. Если следы распечатки смещаются вперед или назад вдоль рамки (при широко-низкой рамке), то это сигнал, что клуб уже дошел до потолка. В зависимости от того, на каком поперечном сечении улья клуб передвигался вверх, можем судить, какая часть ширины рамки с кормом находится еще в распоряжении пчел. При узковысокой рам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ке уменьшающееся количество распечатки может означать, что клуб уже дошел до потолка или, что это является резуль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татом потепления и уменьшенного потребления корма.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</w:rPr>
        <w:t>Итак</w:t>
      </w:r>
      <w:proofErr w:type="spellEnd"/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подведем</w:t>
      </w:r>
      <w:proofErr w:type="spellEnd"/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</w:t>
      </w:r>
      <w:proofErr w:type="spellEnd"/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02FD7" w:rsidRPr="00202FD7" w:rsidRDefault="00202FD7" w:rsidP="00411D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Зимний контроль вкладышей позволяет систематически производить оценку состояния запасов в пчелосемье.</w:t>
      </w:r>
    </w:p>
    <w:p w:rsidR="00202FD7" w:rsidRPr="00202FD7" w:rsidRDefault="00202FD7" w:rsidP="00411D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Пчелы не должны в течение 3 месяцев находиться в атмосфере повышенной влажности и заплесневевшей осыпи, что грозит развитием паразитов и микроорганизмов.</w:t>
      </w:r>
    </w:p>
    <w:p w:rsidR="00202FD7" w:rsidRPr="00202FD7" w:rsidRDefault="00202FD7" w:rsidP="00411D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Регулярный контроль вкладышей исключает весеннюю чистку ульев, поскольку эти мероприятия равнозначны си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стематическому содержанию улья сухим и чистым.</w:t>
      </w:r>
    </w:p>
    <w:p w:rsidR="00202FD7" w:rsidRPr="00202FD7" w:rsidRDefault="00202FD7" w:rsidP="00411D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Зимний контроль вкладышей исключает необходимость присутствия пчеловода при первом облете.</w:t>
      </w:r>
    </w:p>
    <w:p w:rsidR="00202FD7" w:rsidRPr="00202FD7" w:rsidRDefault="00202FD7" w:rsidP="00411D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Мы можем значительно раньше прогнозировать весен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нее развитие пчелосемей, а тем самым и производственные результаты сезона.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Описанные приемы ухода за пчелами зимой поднимают на несравнимо более высокий уровень жизнеспособность па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секи, оптимизируют прохождение зимовки, уменьшают об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щий вклад труда пчеловода в течение сезона; одним словом, повышают эффективность ведения хозяйства.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 хватит о здоровье пчел, настало время поговорить о здоровье пчеловода. Применили ли вы весенний и осенний курс лечения цветочной пыльцой? На производительность пасеки влияют не только сильные и здоровые пчелы, но также, а может быть и в первую очередь, сильный, здоровый и четко организованный пчеловод!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Может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стоит кратко, энциклопе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дически повториться на эту тему?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Тайна человеческого здоровья состоит в правильном ме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таболизме, т. е. в процессах обмена веществ, которые проис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ходят в нашем организме и имеют решающее влияние на его гармоническое функционирование. Но гармония эта может наступить только тогда, когда соответствующими будут внеш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ние и внутренние факторы, главнейшим из которых является питание. Между тем никого не надо убеждать, что питание наше оставляет желать много 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лучшего. В результате появля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ются отклонения метаболизма. Чего-то начинает не хватать, что-то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разрегулировалось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. Прежде чем мы сориентируемся, бывает уже слишком поздно. Тогда мы задаем себе вопрос: можно ли было этого избежать? Может, существует какая-то добрая фея, которая поможет?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Не надо далеко ходить искать. Эта фея — наша пасека, хо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тя бы даже один улей. Он и является прекрасной аптекой, пол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ностью обеспеченной такими драгоценными лекарствами, как мед, пыльца, прополис и пчелиный яд. Стоит пчеловоду про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тянуть руку, и он получит их в почти неограниченном коли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честве и безо всяких рецептов.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Когда под конец сезона, после долгой и изнурительной ра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боты, чувствуя в ногах и пояснице часы, проведенные над ульями, подумаем в </w:t>
      </w:r>
      <w:proofErr w:type="spellStart"/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конце-концов</w:t>
      </w:r>
      <w:proofErr w:type="spellEnd"/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 своем здоровье, давайте тогда обратимся к этим лекарствам, хотя бы к одному из них! И лучше уж сразу к наиболее многогранному, просто живо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творному пчелиному препарату, каким является обножка цветочной пыльцы. Почему именно она? Потому что пыльца является натуральным, богатым и наименее загрязнен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ным источником аминокислот,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энзимов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, витаминов и гормонов, этих основных веществ, решающих вопрос правильного функ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ционирования нашего организма. Давайте на минутку загля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нем в энциклопедию здоровья!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Аминокислоты — основные органические соедине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ния, входящие в состав всех белков живых организмов.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обходимы для правильного течения жизненных процессов.</w:t>
      </w:r>
      <w:proofErr w:type="gramEnd"/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Энзимы — белковые ферменты, действующие в клетках и соках организма. Регулируют химические процессы в нашем организме, например — пищеварение.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Витамины — химические соединения, которые дей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ствуют в нашем организме как биокатализаторы химиче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ских реакций. Самая незначительная нехватка их вызывает немедленное уменьшение сопротивляемости организма.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Гормоны — химические соединения, которые влияют на активность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энзимов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; непрерывно координируют и контроли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руют течение биохимических процессов в нашем организме.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Все эти вещества находятся в цветочной пыльце, причем в очень больших количествах. Для примера: каротина в цветоч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 пыльце в 20 раз больше, чем в моркови. Один из кароти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нов — бета-каротин — является провитамином витамина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, нехватка которого вызывает нарушения зрения. Заметную роль играет также рутин (из группы витаминов Р), который лечит склероз и повышенное давление. Большие количества рутина обнаруживаются во многих видах цветочной пыльцы, но боль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ше всего — в гречишных пыльцевых зернах. Вероятно, будет полезным перечислить свойства пыльцы, обнаруженные бла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годаря клиническим анализам во многих научных центрах в Польше и во всем мире.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Пыльца лечит болезни печени и желчных путей, регулирует 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функции пищевода, лечит заболевания венечных сосудов и сердца, нормализует давление, лечит простату, улучшает зрение, предупреждает и лечит рахит, регулирует отклонения при бесплодии, возбуждает выделение гормонов в половых железах, поддерживает беременность, регулирует сахарный и жировой обмен, поднимает содержание гемоглобина в крови, стимулирует рост, укрепляет корни волос, регулирует сон, улучшает кожу, усиливает концентрацию и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повышает интел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лектуальные способности, предупреждает утомляемость, по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вышает физическую работоспособность, является прекрасным гериатрическим средством, уменьшает головные боли, увели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чивает стойкость против физических и психических перегру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зок, способствует повышению сопротивляемости стрессам, применяется как натуральное допинг-средство в 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спорте, а так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же в разносторонней подготовке космонавтов, ускоряет реконвалесценцию (восстановление сил), имеет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антибактериозные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свойства.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Курс лечения пыльцой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по М.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Войтацкому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Профилактически: принимать постоянно, 2 раза в день по одной полной чайной ложечке. Лучше всего пыльцу всыпать в полстакана теплой воды (не более 42°С) и разме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шать с 1 ложечкой меда (отставить на 12 час.).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Смесь пить чуть теплой перед едой.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               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</w:t>
      </w:r>
      <w:proofErr w:type="gramEnd"/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Лечебно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: 4 ложечки пыльцы в день (смесь готовить вышеприведенным способом). Курс — месячный.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Для детей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: половина порции.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Вероятно, мы в слишком малой степени представляем себе, каким драгоценным пчелиным продуктом мы располагаем! Смею утверждать, что сбор пыльцы должен возбуждать в пчеловодах не меньший интерес, чем производство меда, а во многих случаях именно пыльца должна стать главным про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дуктом улья.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 заключение — несколько элементарных вопросов:</w:t>
      </w:r>
    </w:p>
    <w:p w:rsidR="00202FD7" w:rsidRPr="00202FD7" w:rsidRDefault="00202FD7" w:rsidP="00411D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Почему огромные количества пыльцы (тысячи тонн) не используются пчеловодством?</w:t>
      </w:r>
    </w:p>
    <w:p w:rsidR="00202FD7" w:rsidRPr="00202FD7" w:rsidRDefault="00202FD7" w:rsidP="00411D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Почему пыльца недооценивается службой здоровья, несмотря на громкие лозунги ограничения применения синте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тических лекарств, возвращения к природе?</w:t>
      </w:r>
    </w:p>
    <w:p w:rsidR="00202FD7" w:rsidRPr="00202FD7" w:rsidRDefault="00202FD7" w:rsidP="00411D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Когда возрастет спрос на пыльцу и ее сбор не будет ог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раничен ни ценой, ни сбытом, а только качеством продукта?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Мне кажется, что ни отсутствие базы, ни наличие инвен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таря и нежелание пчеловодов не являются препятствием в раз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витии сбора этого прекрасного, натурального продукта в наших пасеках.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У себя на пасеке я начал интенсивный сбор пыльцы с 1987 года. Оказалось, что это легче, чем я думал. Необходимый инвентарь (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пыльцеуловители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, сушилку и веялку) я сделал сам с минимальной затратой средств и труда. Рентабельность может оказаться даже более высокой, чем производство меда, исходя хотя бы из того, что одно другого не исключает. Не ожи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дая, однако, увеличения сбыта (ибо рано, или поздно это дол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жно наступить!), советую принимать решение уже сейчас. Наше здоровье, здоровье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близких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всего общества является самым важным!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МОЯ ПАСЕКА В АПРЕЛЕ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Вот и весна! Перед нами снова очень трудная задача со многими неизвестными. Лучшим решением была бы максималь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ная продукция. А будет ли? Наши деды говорили: если медо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сбор пересилит червление, то будет хороший год. Тогда все решал случай…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Сегодня конечный эффект должен быть суммой наших знаний, воображения и правильного планирования. Тем вре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менем, уже в начале весны — первое неизвестное — перемен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ная погода. Не зря народная пословица предостерегает: апрель как плетень — переплетает теплую погоду с холодной. Раз за разом за летком мороз, а в поилке замерзают пчелы. Я нередко наблюдал, как они, нагруженные пыльцой, не имели уже сил, Чтобы войти в улей.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Поэтому главной целью пчеловода в апреле, а при благо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приятной погоде — еще и в марте является выполнение всех возможных мероприятий, которые сохранят энергию пчел. Энергия должна быть использована главным образом на кор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мление личинок, поддержание оптимальной температуры и влажности гнезда. И не должна расходоваться на непродук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тивные занятия: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1. Обогревание слишком большого гнезда.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Если на край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них улочках нет пчел, то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необсиженные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соты временно вы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ставляются за перегородку, т. к. они только охлаждают гнездо. Часто они бывают заполнены медом, поэтому в быстро развивающихся семьях я вскоре возвращаю их обратно, но в середину гнезда, предварительно распечатав и подогрев их. Для подогрева я использую специальный шкаф, в котором соты находятся несколько часов при температуре 34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°С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момента постановки их в улей.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 Осушение влажного гнезда.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Надо как можно быстрее проверить состояние дна и утепляющих матов. В крайних слу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чаях, если они очень влажны, следует переселить семью в су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хой, прогретый улей. Мокрые донья, стены улья и маты охлаж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дают гнездо вместо того, чтобы его «греть». Влажность улья в большой степени укорачивает жизнь пчел. Проблему эту в своей пасеке я решил применением зимних вкладок.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 Очень часто из-за повышенной влажности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часть сотов содержит испорченный корм. Это происходит в семьях, у кото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рых в гнезде было слишком много рамок или клуб имел очень небольшой диаметр. Если семья обещает ускоренное разви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тие, здорова и имеет молодую матку, то я стараюсь такие со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ты заменить как можно быстрее. Может иметь место ситуа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ция, когда не хватит свободных ячеек для червления, они ока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жутся заполненными кормом и запечатанными. Я такие соты частично распечатываю, чтобы этот корм был израсходован в первую очередь или перемещен в другое место в улье.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 Полеты за пыльцой при неблагоприятной погоде.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ностью исключить это явление весной не удается, но можно его ограничить. С этой целью нужно оставить с прошедшего года хотя бы по одной рамке с пергой на улей и сразу же после облета или в начале массовых полетов за пыльцой, в зависи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мости от силы семьи, поставить такие рамки подогретыми в се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редину гнезда. В своей пасеке я, к сожалению, не располагаю достаточным количеством таких рамок, почти все приходится отдавать пчелам еще осенью. Весной в качестве заменителя использую тесто, приготовленное из перемолотой пыльцы, сахарной пудры и разжиженного меда. Порции весом по 0,5 кг помещаю во второй камере кормушки и даю их 1—3 раза.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 Полеты за водой.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апреле, при благоприятной погоде, вместе с массовыми полетами за пыльцой начинается интен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сивное червление маток. Температура в улье повышается. Еще в марте для разжижения корма достаточно было влаж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ного воздуха в улье. Теперь ситуация изменилась: потреб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ность в воде возросла многократно и полеты необходимы. Их можно ограничить, подкармливая пчел очень жидким сиропом в небольших двухкамерных (для сиропа и теста), хорошо утепленных потолочных кормушках. А уж наружная поилка должна всегда действовать непрерывно, начиная со дня первого облета, имея подогретую воду, особенно с утра.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6. Обогрев чрезмерно охлажденного улья.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Чтобы преду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предить нежелательные потери внутреннего тепла, я сокра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щаю летки до 2 см и дополнительно утепляю потолки. Мо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жет быть, стоило бы применить электрический подогрев. По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скольку я как раз накануне его применения, хотелось бы по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делиться своим мнением на эту тему. Я считаю, что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подогрев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является превосходным методом сохранения части энергии пчел, необходимой для поддержания соответствую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щей температуры в улье. Это освободит от необходимости 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обогревать гнездо большое количество пчел, которые могут заняться, например, кормлением личинок. Ранней весной в слабых семьях это особенно важно. Таким образом, как бы автоматически увеличивается сила семьи; по моей оценке — примерно на 30%. С биологической точки зрения обогрев не может полностью заменить работу пчел. Из статей, опубли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кованных на эту тему, следует, что мощность, необходимая для обогрева одной улочки, не должна превышать 1 —1,5 Вт. Примерно такую мощность имеет лампочка от фонарика (6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, 0,2 А). Оптимальные сроки применения обогрева в сезоне с первого облета до появления первых пчел-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вентиляторщиц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, а осенью, в зависимости от силы семьи, во время холодных ночей и в период переработки сиропа.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Однако, чтобы обогрев дал желаемый результат в виде увеличения червления и правильного воспитания пчел, осо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бое внимание следует уделить обеспечению семьи соответ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ствующим количеством корма, первым долгом перги и пыль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цы. Как известно, это дело не простое. Обогрев чреват еще и большим риском в том смысле, что на окончательный эффект повлияет гармоническое согласование ускоренного развития с появлением товарного взятка. Этого легче достичь, если пчеловод кочует или применяет специальные методы ведения хозяйства, например,— комплексный. В то же время при веде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нии традиционного стационарного метода хозяйствования, если первым взятком окажется акация или малина, может случиться, что ускоренное развитие семьи вызовет преждевре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менное роевое настроение, что только усложнит ведение хо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зяйства. Зато обогрев может увеличить возможность исполь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зования ранних взятков большим количеством пчелиных се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мей.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Вернемся, однако, к первому облету. Мое присутствие на пасеке в этот важный для пчел и пчеловода день оказывается не обязательным, поскольку я имею исчерпывающие данные о каждой семье благодаря систематическому контролю зим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них вкладок. Первым подтверждением силы семьи, наличия матки, ее червления и первой информацией, записанной в па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сечном журнале еще до облета, является ощутимая теплота потолочин. Второй информацией, сразу после облета, являет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 наличие углеводного корма, особенно в семьях с наиболее теплыми потолками. Контроль состоит в удалении боковых ограничителей и крайних рамок; теперь необходимо принять быстрое и точное решение. Рамки возле расплода должны иметь большие запасы корма. В этот момент я частенько пере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ставляю и заменяю их, подставляя более тяжелые. Середину гнезда не трогаю. Таким образом, я обеспечиваю семью на ближайшее время (до первого взятка с вербы) одним из основ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ных факторов развития — углеводным кормом. Вторым фак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тором развития, наличие которого установить труднее, явля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ются запасы перги, накопленные пчелами осенью. От их ка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чества и распределения по отдельным рамкам будет зависеть ускорение развития семей ранней весной. При нехватке перги в любой момент червление матки и воспитание пчел могут пре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кратиться (это явление мы часто видим в условиях затянув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шейся зимы). По этим причинам развитие это в отдельных семьях будет протекать по-разному. А вот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заглядывание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центр гнезда — совсем нежелательно, поскольку сейчас са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мым важным является тепло. Поэтому необходимо еще раз напомнить, что грамотный пчеловод готовит силу своих семей с осени прошлого года к наступающему сезону.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Только массовые полеты за пыльцой дают возможность вы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ставить семье наиважнейшую оценку — прогноз динамики раз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вития (Д). Теперь, стоя рядом с летком, записываю в пасеч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ный журнал третью информацию: число летных пчел, возвра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щающихся в улей в течение одной минуты. В моей пасеке это чаще всего происходит в первой декаде апреля, во время цве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тения верб. Оценку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выставляю на основании ранее полученной информации, касающейся гнезда и дна.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Вот как выглядит моя первая главная запись в пасечном журнале, сделанная сразу же после первого облета и первого частичного осмотра гнезда: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0500, </w:t>
      </w:r>
      <w:proofErr w:type="spellStart"/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Кр</w:t>
      </w:r>
      <w:proofErr w:type="spellEnd"/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, Р5, С5, р234, (6)з7→(1), — (1)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зО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(Силу семьи, развитие и % запасов оцениваю по десятибалльной системе). Запись расшифровывается так: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0500 — осыпь за зимовку составила 500 шт. пчел (во време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на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варроатоза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это еще мало!),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Кр</w:t>
      </w:r>
      <w:proofErr w:type="spellEnd"/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кристаллики засахарившегося меда на дне, пчелы испытывают жажду, может быть, не хватает свободных ячеек для червления,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Р5 — пчелы на пяти рамках,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С5 — сила семьи; в донное окошко сквозь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стекло видны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пчелы в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межрамочных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пространствах,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р234 — расплод на 2-й, 3-й, 4-й рамках, (6)з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→(1) — крайняя шестая рамка с запасами 70% пе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ремещена на место крайней первой рамки справа (по стрел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ке),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— (1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)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з0 — удалена (знак минус) первая крайняя пустая (запас=0%) рамка.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Дополнительная вторая запись выполнена во время интен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сивных полетов за пыльцой, примерно через две недели после первой, и выглядит следующим образом: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П80,+ 1Рз5(6), (5)з5→(3), Д=7, Осм5→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, т. е.: П80 — полеты интенсивные, за 1 минуту в улей прилетает 80 пчел с обножкой,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+1 Рз5(6) — добавлена (знак +) одна рамка с запасом корма около 50%, поставлена как шестая,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(5)з5→(3) — крайняя пятая рамка с 50% корма распе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чатана и поставлена для червления как третья,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Д=7 — выставлена оценка, прогнозирующая динамику развития семьи как очень хорошую,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Осм5→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следующий осмотр через 5 дней, надо будет добавить 1 сотовую рамку.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Последняя позиция в каждой записи делается дважды: под номером улья и в календаре осмотров.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Возрастание силы семьи, необходимость расширения гнез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да и настроение оцениваю в течение сезона, главным образом, по количеству пчел и строительству под рамками.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журнале также систематически записываю некоторую информацию, например: рамки с запасами (для удаления их), имеющееся в данный момент к-во рамок с печатным расплодом, сотовые рамки после того, как в ячейку попали яички для выведения маток, маточное хозяйство с момента отбора старой матки до начала червления новой, сроки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противоварроатозных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окури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ваний и осыпь клещей, сопоставление (сравнение) производ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ства пыльцы и меда, график погоды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периоды взятков.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Чтобы исчерпать тему, приведу еще пример записи в сере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дине сезона, когда все матки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червят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уже только в изоляторах: (2РркоМ), — 1 Р→27+1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,—2Рп7+2В,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Сн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= 1 ябтм5,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ОсмЮ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?→В.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(2РркоМ) — в изоляторе (все в скобках) 2 рамки распло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 крытого и открытого, матка,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— 1Р→27+1В — взята одна рамка из изолятора в улей № 27, добавлена рамка вощины,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—2Рп7+2В — взято две рамки с пергой 70%, добавлены 2 рамки вощины,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Сн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=1ябтм5 — на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снозе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сноз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верхняя планка от обыч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 рамки, используется как строительная рамка) оттянут один язычок, большой, с трутневыми ячейками, залит на 50% медом,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ОсмЮ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?→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смотреть через 10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дней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установить на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строение семьи, возможна подставка рамок с вощиной.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Приводя примеры сокращенных записей, которые на пер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вый взгляд могут показаться сложными, хочу заверить, что без ведения точных и систематических заметок невозмож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но вести интенсивное хозяйство. Решаясь вести такого типа хозяйство, целью которого является использование всех возможностей пчел, необходимо научиться управлять ими, управлять червлением, тем более что пасека стационарная и использует слабые, в принципе только поддерживающие взятки. Я нисколько не преувеличу, если скажу, что хорошие записи — это половина успеха! Искусство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пчеловождения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, в сущности, и состоит в точном управлении развитием пчелиной семьи и ее рабочим настроением. По-моему, — это просто не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возможно без точных записей. Очень метко высказался на эту тему д-р Ян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Калиновски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своей книге «Азбука пчелово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да». Цитирую: «При рассуждениях, стоит ли вести записи своих действий на пасеке, надо уяснить себе, что польза не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посредственная и достижимая в перспективе — благодаря анализу и извлечению правильных выводов из хорошо ве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дущихся заметок — делает эти записи просто бесценными».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Апрель сортирует наши семьи и дает им оценки развития: слабые — их надо объединять (и чем раньше, тем лучше); средние — им стоит дать по одной рамке крытого расплода; хорошие — эти могут стать нашими рекордистками. Апрель — контролер пчеловода. Исходная сила семьи весной — это эффект его работы осенью: действительно ли окуривал он последний раз семьи без расплода (как боролся с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варроатозом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); стимулировал ли червление в августе; сумел ли уберечь моло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дых зимних пчел от выкармливания личинок и переработки сиропа?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Апрель для меня — прекрасный пыльцевой взяток с вербы. О меде с вербы я только мечтаю.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Пыльцеуловители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включаю в работу уже на третий день с начала массовых полетов в силь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ных и наиболее успешно развивающихся семьях. Мероприя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тие это осуществляется просто и не требует много времени. Достаточно только одним движением руки опустить решет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ки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пыльцеуловителей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многофункциональных доньях, вло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жить в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пыльцесборники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два листика бумаги и… вечером меня ждут несколько килограммов драгоценной пыльцы!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МОЯ ПАСЕКА В МАЕ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Взяток, погода, а также сила и структура семей — это че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тыре главных фактора, которые при удачном сочетании долж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 уже в мае принести пчеловоду большие количества меда. То, чтобы «грузы» нектара были наибольшими, самыми слад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кими и доставлялись в улей как можно быстрее, будет решать работоспособность пчел, а об умножении и рациональном использовании этих «грузов» должен позаботиться сам пчело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вод. Задание не так просто, каким оно могло показаться, по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скольку, как уже говорилось, зависит от многих одновремен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фигурирующих факторов. На один из них хотелось бы об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ратить внимание, т. к. он является как бы отражением всех остальных. Этот фактор — т. н. рабочее настроение семьи.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Можно смело сказать, что рабочее настроение является тем источником, из которого пчелы черпают энергию для работы. За это состояние семьи и его максимальное продление в тече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ние всего пчеловодного сезона продолжается своеобразное соревнование между пчелами и пчеловодом. Что победит? Инстинкт накопления корма, результатом которого станут заполненные медом надставки, а емкости — пыльцой, или инстинкт размножения, основание новой семьи, т. е. роение? 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Пчеловода интересует только тот, первый вариант, а пчел – очень часто — второй. Существует заметная несогласован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ность интересов сторон!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К сожалению, чем хуже взятки и чаще перерывы в поступ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лении нектара, тем быстрее рабочее настроение может пре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вратиться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роевое. Например, в моей пасеке и кормовая база слаба, и перерывы во взятках циклически повторяются. А ре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зультат? Частая смена настроений. По правде говоря, я не должен был бы держать в таких условиях целых 50 семей на одном месте. Но я ищу новых решений в пасечных приемах, новых методов хозяйствования. Беспрерывно волнует меня, например, вопрос: действительно ли, чтобы собрать по 20—30 кг меда с улья, каждая семья должна израсходовать по 90 кг меда и 30 кг пыльцы на собственные нужды? Но, возвращаясь к имеющейся у меня кормовой базе, можно сказать, что такие «запасы» в пчеловодной практике называются взятками толь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 для развития семей. Доказательством пусть послужит факт, что у меня нет: кленов, товарных садов, плантаций малины, гречихи, а с акаций взяток бывает раз в 10 лет. Зато имеется много крушины в лесу и немного липы, а в более позднем пе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риоде сезона — различные виды золотарника, которые цели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ком предназначены только для развития семей. Кроме того имеется еще и переуплотнение семей (рядом две большие па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секи). Парадокс?..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Когда, 11 лет тому назад, я начинал в этой местности с 4 ульев, то первые три года провел на деревьях. Припоминаю, что пасека находилась на дачном участке в высоком сосновом лесу. Единственной пользой был быстрый количественный рост пасеки. Справедливости ради надо отметить, что это были толь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 «цветочки», «ягодками» же оказалось теперешнее увлече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ние пчеловодством. Надо было что-то придумывать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… Н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аконец пришел день, когда я сказал себе: все, хватит ловить рои! Рой сам должен возвращаться в материнскую семью. И теперь — возвращается! Осталось еще решить проблему настроения пчел, но это — тема июньского разговора.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 конце концов, остался основной вопрос: какой метод ве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дения хозяйства применить в стационарной пасеке, располага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ющей только поддерживающими взятками, чтобы получить мак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симальную продуктивность? С этой целью я должен произвести небольшой анализ.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Традиционный метод пчеловодства состоит в доведении пчелосемьи до максимальной силы к главному взятку.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Легче всего осуществить это в кочевой пасеке, значительно труднее — в стационарной.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Правильно согласовать силу и настроение се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мьи к началу главного взятка и при этом ограничить матку в червлении согласно принципу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Таранова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за 30 дней до его окончания — это не только большое искусство, но и хотя бы не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большое везение. Сказал мне однажды один из известных в Польше пчеловодов, что когда перестал кочевать, то вынуж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ден был учиться пчеловодству почти сначала. Но еще труднее, когда вообще нет главного взятка, а только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умеренный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, растя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нутый от мая до августа. В связи с этим настойчиво навязы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вался вопрос: если я не располагаю главным взятком, если днев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ные прибыли не превышают 0,5—1 кг, то стоит ли форсировать большую силу семьи? И не станут ли количества нектара, кото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рый пчелы израсходуют в мае на выращивание большого коли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чества расплода, больше тех количеств, которые будут до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ступны пчёлам позднее? Или иначе: рационально ли идти на риск в расчете на возможное поступление нектара в более по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здний период? Ведь идут в расчет и другие факторы на пасеке: количество вложенного в нее труда, оптимальные сроки ее об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служивания и т. п. Чтобы ответить на этот вопрос, мы должны сделать несколько вычислений.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 моих великопольских ульях-стояках в начале мая, в пе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риод цветения плодовых деревьев, в динамично развивающихся семьях число пчел, опускающихся на прилетную доску, состав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ляет 120 штук в 1 минуту: из них около 70% с нектаром, а ос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тальные — с пыльцой. Отсюда первый вопрос: сколько нектара принесут пчелы за 1 день, сколько его попадет в надстав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ку? Принимая, что одна пчела принесет из одного полета 20 мг нектара (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Липиньски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Ваврын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) и за один день сделает 10 выле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тов, получим: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84 пчелы (70%)×20 мг=1680 мг/мин.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1680 мг/мин×60= (примерно) 100 000 мг/час,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100 000 мг/час×10=1 000 000 мг/день,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1000000 мг/день = 1 кг нектара, т. е. 0,33 кг меда. Сколько меда в день потребляют пчелы на собственные нужды? Прини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мая, что матка в этот период откладывает в среднем 1500 яиц в сутки, а пчелы расходуют до 0,4 г меда на воспитание 1 личин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ки, имеем: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1500 лич.×0,4 г = 375 г = 0,375 кг меда.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Добавляя к этому еще некоторое количество меда, которое пчелы употребят на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внутриульевые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работы (регулирование температуры, чистка ячеек и т. п.), обнаружим, что произведенное семьей количество меда в этот период не покрывает даже ее потребностей!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Я отметил, что к-во пчел, «приземляющихся» на прилетную доску в течение 1 минуты, составляет 120 штук, т. е. в течение ча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са 7200 пчел участвуют в одном цикле полетов. В то же время только около 30% населения улья — это летные пчелы (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Борнус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Из этого следует, что силу семьи составят: 7200 (30%) летных+16800 (70%)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ульевых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24000 пчел, т. е. всего 2,4 кг. При односемейном содержании семья средней силы (2,4 кг),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следовательно, не в состоянии в этот период, даже пользуясь взятками с садов, рапса и одуванчика, накопить товарный мед. Разве только, что пчелы будут исключительно работоспособны, выполнят большее к-во полетов, принесут более сладкие и объе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мистые порции нектара и даже зальют взятком гнездо, ограни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чивая матку в червлении.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Наиболее результативно пчеловод может вмешаться, изме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няя структуру семьи: он достигнет наибольшего эффекта при помощи налетов и заменой расплода между семьями. При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нимая во внимание, что на большинстве пасек в Польше рас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клад взятков таков: 50% — весенние взятки и 50% — летние, стоит, особенно если пользуемся ранними взятками, вывезти па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секу на рапс.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Расчет простой. Если две семьи, работающие самостоятель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но, не накапливают меда, то лучше объединить летных пчел в одном продуктивном улье и дополнительно заменить расплод так, чтобы в продуктивном улье оказался только крытый (пе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чатный). У себя на пасеке я к тому же сильно ограничиваю ма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ток в червлении (в изоляторах на две рамки). В результате этих мер прибыли нектара и меда увеличиваются (и даже трех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кратно)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благодаря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202FD7" w:rsidRPr="00202FD7" w:rsidRDefault="00202FD7" w:rsidP="00411D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Удвоенному числу летных пчел после налета,</w:t>
      </w:r>
    </w:p>
    <w:p w:rsidR="00202FD7" w:rsidRPr="00202FD7" w:rsidRDefault="00202FD7" w:rsidP="00411D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Удвоенному числу пчел, рождающихся в каждый по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следующий день после обмена расплода,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Освобождению большинства пчел от выкармливания ими личинок и направлению их на медосбор,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4. 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Экономии меда вследствие уменьшения числа личинок, которых надо выкармливать. Пчелы подсаленной семьи тотчас же заселяют надставки и интенсивно накапливают товарный мед.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Сложны ли эти мероприятия? Совсем нет. Достаточно толь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ко немного решительности. Время, которое мы затратим сейчас, возвратится нам позже при: а) контроле червления, б) борьбе с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варроатозом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, в) замене маток, г) создании отводков и т. п.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После изъятия летных пчел из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подсиливающих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семей и даче им по 2 л жидкого сиропа, семьям этим (по крайней мере, в тече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ние 3-х недель) не грозит роение. Зато во второй половине па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секи при перерыве во взятке ситуация сразу же становится опас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ной, т. к. грозит исчезновением рабочего настроения и роением. Если пасека стоит на рапсе, то необходимо, даже не ожидая кон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ца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нектаровыделения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, перевезти ее на другой крупный взяток.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 моей пасеке проблема роения является одним из главных вопросов. Сохранение непрерывного рабочего настроения, если располагаешь только поддерживающим взятком, является де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лом почти невозможным. Остается только согласное сосущест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вование. Оно весьма облегчено тем, что при моей системе хо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зяйствования рои сами возвращаются в материнские семьи. Кроме того, у меня особый взгляд на роение. Я полагаю, что да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 тогда, когда пчелы накапливают запасы корма, делают это они с наиважнейшей целью, каковою является разделение се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мьи. Пчеловод может не допустить этого, но это будет проти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воестественное действие. Имеются годы, когда пчелы не роятся; встречаются семьи, которые не роятся. Но не надо ли именно такие явления воспринимать как нетипичные? Роение — биоло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гическая цель семьи. А если так, то к главным задачам пчело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вода, имеющего стационарную пасеку и располагающего сла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быми взятками, должна прибавиться новая задача: эффектив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ное использование роения.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Результатом приведенных выше взглядов явилась модифи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кация в моей пасеке двух главных принципов ведения пасечного хозяйства:</w:t>
      </w:r>
    </w:p>
    <w:p w:rsidR="00202FD7" w:rsidRPr="00202FD7" w:rsidRDefault="00202FD7" w:rsidP="00411D5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Принцип, что все решает сила семьи, я заменил принципом, что все решает структура силы. Т. е. такие факто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ры, как продуктивность и продолжительность жизни пчел могут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повлиять на величину медосбора в большей степени, чем общее число пчел.</w:t>
      </w:r>
    </w:p>
    <w:p w:rsidR="00202FD7" w:rsidRPr="00202FD7" w:rsidRDefault="00202FD7" w:rsidP="00411D5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Принцип, что роение приносит потери, я заменил принципом, что только потеря роя может принести убыток.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этих принципов в моей пасеке привела к по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нижению потребления семьей кормов на собственные нужды (составлявшие 90 кг меда и 30 кг пыльцы), благодаря чему часть меда и пыльцы, предназначенные на развитие семьи, я теперь получаю в свое распоряжение.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Мое пасечное хозяйство в мае выглядит так.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Вначале припомню, что в этот период в семьях постоянно должно быть не менее 3…5 кг углеводных запасов, в против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ном случае наступит ограничение червления, что входило бы в противоречие с предыдущими нашими мероприятиями. Там, где червление прогрессирует, запасы исчезают быстро. Уже с 1-го мая контрольный улей должен быть на весах. В мае продолжаю весеннее стимулирование развития, подкармливая семьи жидким сиропом с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фумагиллином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порциях по 0,25 кг каждые 3 дня, примерно до 10 мая, в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подкрышных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кормушках с проходом на одну пчелу. Напомню также, что ульи в течение всего сезона стоят на специальных «рельсовых» подставках попарно.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Начиная с 5—10 мая, поочередно выбирая наиболее силь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ные пары, в более сильной семье матку заключаю в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двухрамочный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изолятор. С этого момента и до 20-го июля матка сможет откладывать не более 600 яичек в сутки. Тут же меняю расплод в семьях таким образом, чтобы в продуктивной (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подсиливаемой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семье оказался крытый (печатный) расплод, а в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подсиливающей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семье — открытый. После перекладки рамок гнездо продуктивной семьи может выглядеть (в сокращенной записи) так: 7Ркр+2В+Н, что, в свою очередь, означает: 7 рамок кры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того расплода, 2 рамки с вощиной и надставка.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Одновременно я произвожу налет из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подсиливающей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семьи на продуктивную (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подсиливаемую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семью, т. е.: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подсиливаемый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улей ставлю на место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подсиливающего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(с одной стороны рель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совой подставки), а последний отодвигаю по рельсам в противоположную сторону, одновременно поворачивая его на 90°, летком в сторону. Таким образом, между 5 и 10 мая комплектуется семья продуктивного улья, назначение которой — производить в течение сезона товарный мед.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Червление матки (в изоляторе) — это только добавочное пополнение, около 13000 пчел через каждые 21 день. Достаточно ли? На моей пасеке и при моих взятках — да. Не надо забывать, что число пчел в семье — это произведение червления на долговечность пчел (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Войке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). Червление невелико, но долговечность будет большой. В моей пасеке практика это подтвер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ждает.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После такого радикального изменения структуры семьи почти весь нектар, приносимый пчелами в мае с садов и огоро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дных участков, например, с немногочисленных плодовых де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ревьев, кустов и разных цветов, лугов (небольшие к-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одуван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чика) и подлеска (терн, боярышник, барбарис, белый клен), собирается в надставках для пчеловода.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Через неделю, при благоприятной погоде, надо уже ставить новую надставку.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течение всего мая действуют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пыльцеуловители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много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функциональных доньях. Опасения, что таким образом мы «грабим» пчел, не обоснованы. Поскольку я имею возможность наблюдать решетку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пыльцеуловителя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через окошечко в дне, то могу утверждать, что только 15% приносимых обножек вы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падает из корзиночек. Не заметил я и меньшего количества перги в семьях с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пыльцеуловителями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. Зато большое число семей дольше (и даже постоянно) сохраняет рабочее настрое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ние. Способствует этому и применяемая мною вентиляция. Лет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 летом — очень большие: открыты на всю ширину улья и высотой 4 см. Это способствует лучшему проветриванию гнез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да, что тоже является одним из важных факторов, регули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рующих рабочее настроение пчелосемей.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гнезда, по мере выхода пчел из расплода вне изолятора, надо как можно скорее изымать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перговые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рамки, заменяя их рамками с вощиной. Это нужно делать часто. Пчелы, не имею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щие личинок для выкармливания, должны постоянно, непрерыв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строить соты и приносить пыльцу. На краю гнезда вместо последней рамки надо установить только верхнюю планочку от рамки (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сноз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), используя ее как строительную рамку и источник получения дополнительного воска. Изолятор контролирую еженедельно, и не реже, 1-го раза в 10 дней. В зависимости от настроения семьи, если замечу мисочки, заменяю одну рамку с расплодом на рамку с вощиной. Рамки с расплодом ни в коем случае нельзя ставить в гнездо, а наоборот — удалять, т. к. это грозит закладкой маточников, которые могут ускользнуть из-под внимания пчеловода. Из таких рамок я делаю несколько се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мей, которые к осени становятся запасными. Например, на слу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чай утери матки. В конце мая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подсиливающие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семьи также приобретают статус продуктивных семей. А тогда и их маток я помещаю в изоля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тор? Все матки в пасеке помечены, метки я приклеиваю шелла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ком. На ульи устанавливаю надставки. В этот период семи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мильными шагами приближается время роения, но об этом мы поговорим в следующем месяце.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Не знаю, заметили ли Вы, что в описании моего пасечного хозяйства я ни разу не вспомнил об отводках? И не без при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чины, потому что они мне не нужны! И главным образом из-за того, что требуют относительно больших трудозатрат. Как ска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зал когда-то один симпатичный полковник из Варшавского клуба пчеловодов: «Надо вести дело так, чтобы при минимуме затраченного труда получать максимальный эффект!»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МОЯ ПАСЕКА В ИЮНЕ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 мае я собрал в каждом улье, предназначенном для сбо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 меда, по 9 рамок в большинстве своем крытого расплода и летную пчелу из 2-х семей. Такая армия из примерно 50000 пчел теоретически способна превратить в мед любой взяток за короткое время. Но сохранится ли постоянное рабочее на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строение? Беспокойство пчеловода вполне обоснованно. И кроме взятка и погоды, кроме огромной силы, которую пчело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вод приготовил, пчелы должны еще иметь желание работать. Если пчеловод кочует или пасека стоит на хорошем взятке, неожиданности в виде надлома рабочего настроения и, как следствие, начало роения, случаются редко. Зато когда имеешь дело только с поддерживающими взятками, как это имеет место у меня, роение становится главной проблемой пасеки. Прихо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дится выбирать один из двух путей: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1) большое червление и мало меда или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2) ограниченное червление и большие шансы на мед, плюс, правда, добавочные хлопоты в связи с усилением роевых на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строений.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Я выбрал второй путь.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Чтобы дополнить эту тему, хотелось бы сразу ответить еще на один вопрос (а может быть — сомнение): хватит ли пчел — при малом червлении — на более поздние взятки? Собранные летные пчелы будут жить уже только около 15 дней (однако до 25 мая принесут много меда). Точно так же удвоенное коли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чество молодых пчел, которые выйдут из расплода от 2-х маток, доживет только до 10 июня (и тоже принесет, может быть, еще большее количество меда). А что же потом? До конца сезона будут прибавляться только пчелы, выходящие из расплода с 2-х рамок изолятора, т. е. приблизительно: 2×6500 пчел×2 поколения. При этом средняя продолжительность их жизни составит не 35, а 42 дня благодаря меньшему изнашиванию главным образом кормилиц и сборщиц. Такое червление и такая сила семьи (около 25000 пчел, весящих примерно 2,5 кг) оказа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лись практически вполне достаточными при моих дальнейших взятках. При этой структуре около 80% пчел в семье работает продуктивно. Допуская, что только 50% всех пчел являются летными, т. е. около 10000, вероятные поступления нектара составят: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10000 пчел×20 мг меда×15 полетов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за более продол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жительный день) =3000000 мг нектара=3 кг нектара=1 кг меда в день на 1 семью.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 то же время потребление семьи на собственные нужды составит только: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600 личинок × 0,4 г меда=0,25 кг меда + небольшой расход на остальных взрослых пчел.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Из этого следует, что червления на 2-х рамках совершенно достаточно, чтобы в надставке прибывало как минимум 0,7 кг меда в день. Будут ли в это время взятки — это уже другой воп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рос. Во всяком случае, т. н. «бород», то есть «наращивания мяса» — излишней рабочей силы—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моей пасеке нет. ЗАТО экономия в каждой семье велика. От 10 мая до 20 июля, считая (скромненько!) по 2 рамки расплода в каждом поколении, получим: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6 рамок расплода+2,5 кг меда на рамку=15 кг сбере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женного меда!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Разумеется, расчеты не претендуют на точность.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Займемся теперь пасечными работами в июне. В этом ме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сяце на пасеке я занят удержанием и возвращением рабочего настроения в пчелосемьях, медосбором (откачкой меда), а в конце месяца подходит и замена маток. Конечно, в течение всего месяца работают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пыльцеуловители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. Семьям, которые в первой декаде месяца уже успели заполнить надставки, под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ставляю новые.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Между рамками в надставках ставлю по две дистанционные реечки (большинство польских пчеловодов применяют такие рейки вместо традиционных потолочин; они имеют длину верхней планки применяемой рамки и сечение 10×10 мм.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Благодаря им при сборке гнезда устанавливается необходимое расстояние между рамками и блокируется вы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ход пчел под крышу. В данном случае преследуется цель вы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нудить пчел оттянуть более глубокие ячейки. Я это делаю по следующим причинам: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а)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легче распечатывать соты ножом,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б) в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меньшем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к-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сотов помещается больше меда,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в)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благодаря дополнительной надстройке я получаю боль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ше воска с одной семьи.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Летки открыты во всех ульях на полную ширину и высо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ту (40×4 см). Дополнительная вентиляция происходит также через сетки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пыльцеуловителей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многофункциональных доньях, что отбивает охоту роевым пчелам собираться в боль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ших количествах под рамками. О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застуживании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расплода в это время не может быть и речи. Гарантией является сила семьи. Зато очень часто толчком к выходу роя является как раз перегрев улья. В таких случаях иногда стоит даже снять подушки с потолков. В пасеках, где идет очень интенсивный взяток, дополнительная вентиляция заменит сотни пчел-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вентиляторщиц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, которых в это время требуется очень много для испарения нектара.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Беспрерывно идет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отстраивание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вощины.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Не реже 1 раза в неделю я подставляю с обеих сторон изолятора по одной рам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ке вощины и одновременно выламываю дикий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сотик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трут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невыми ячейками, оттянутый пчелами на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снозе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(заменяющем строительную рамку), стоящем на краю гнезда.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Сотик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идет в емкость для воска, а оттянутые рамки — на склад. Позже часть из них вернется в осеннее и зимнее гнездо. Если соты эти частично заполнены медом, то предварительно кладу их на дно, чтобы пчелы их осушили. Систематически отбираю в это время рамки с пергой, а на их место ставлю рамки с вощи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С точностью часов каждые 7-10 дней контролирую изо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лятор, в котором матка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червит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только на 2-х сотах. Если мат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ка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является дочерью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неройливой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матери, то ограничение червления не вызывает чрезмерной склонности к заклады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ванию маточников и тем самым не способствует исчезнове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нию рабочего настроения. Поэтому яички для воспитания маток я беру только из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неройливых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семей, которые обычно бы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вают и рекордистками в производстве меда.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С другой стороны, меня очень интересует отработка ре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зультативного метода максимального использования дина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мично развивающихся семей, которые, как правило, склонны к роению. После выполнения соответствующих мероприятий (о чем речь ниже), семьи такие также становятся рекордист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ками в пасеке.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Речь идет о том, чтобы роевое настроение и даже само рое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ние не только не препятствовали пчеловоду в его работе, но наоборот — увеличивали бы производство меда. Удастся ли это и будет ли рациональным — увидим!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Возвращаюсь к осмотрам в июне.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Если на каком-либо из сотов в изоляторе я замечу мисочки, сразу же заменяю его рамкой с вощиной.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Если уже оттянуты маточники, то обе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рам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 удаляю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 изолятора и на их место ставлю один пустой сот и 1 рамку с вощиной. Матку, разумеется, оставляю в изо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ляторе. Рамки с расплодом ставлю в запасные семьи. Таким образом, я совершенно лишаю семью расплода. Матка вы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нуждена начать червление, а пчелы должны приступить к от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стройке гнезда на вставленных рамках с вощиной: одной — в изоляторе и на двух — рядом с изолятором. После образо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вания в середине гнезда своего рода «колодца», состоящего из четырех пустых рамок, пчел вновь охватывает рабочее на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строение. Если я и запоздаю с контролем изолятора, а это слу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чается частенько, то ничего и не случится: ни рой, ни матка не будут потеряны! Рой без матки возвратится в улей, а пока молодая матка не покинет маточник — старой ничего не гро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зит обычно.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Конечно, бывают неожиданности. Случается, хотя и редко, что матка выйдет из изолятора, что почти в каждом случае — вина пчеловода. Развитая, крупная матка — даже после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предроевой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голодовки — не может преодолеть разделительной решетки. Только маленькая может проскользнуть, но пчело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вод должен это предвидеть. Бесспорной виной пчеловода бу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дет и выход матки их изолятора из-за неаккуратно прибитой решетки.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Еще недавно, опасаясь чрезмерного ослабления семьи, я переставлял по одной рамке с расплодом из изолятора в гнез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до. Тогда пчелы частенько закладывали на ней маточники, и дело доходило до роения. Но это снова была вина пчеловода, поскольку он не осмотрел эту рамку через несколько дней. Уход матки с роем — это, как правило, потеря более полутора де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сятков, тысяч пчел. Такой выход пчел — это не только потеря меда, потраченного на их выращивание, меда, который они могли принести, но и труда, который вложил пчеловод. Червле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ние матки в изоляторе является гарантией того, что до таких потерь дело не дойдет; это — ограничение до минимума риска потери роя и разного рода приключений, связанных с его по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имкой, подчас небезболезненных.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Хотелось бы подчеркнуть еще одно замечательное преиму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щество, вытекающее из факта, что матка в соответствующее время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червит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изоляторе только на 2-х рамках. Так вот, в случае изменения погоды, когда пчелы долго не вылетают из улья, накопленного в надставке, меда почти не убывает! В ана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логичных погодных условиях, но при червлении на полном корпусе, особенно если сильные семьи сразу после налетов вывезены, например, на рапс, мед из надставок «испарится» как камфара, прежде чем мы опомнимся.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Когда рой выходит без матки, с его возвращением связа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много интересных явлений. Прежде всего, это то, что вер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нется он обязательно. Но один — сразу, т. е. минут через 15 после того, как увяжется на дереве (и это типично), а в дру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гом случае пчелы долго будут летать над пасекой, явно разы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скивая матку и не формируя клуба, однако позже все равно вернутся. Был однажды случай, что рой, поначалу образовав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ший клуб на дереве, снялся и улетел в лес, как будто бы с мат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кой, и возвратился только через полчаса. Помню, что это был мощный рой, поскольку к нему присоединились еще два дру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гих. На следующий же день все они приступили к работе.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Вопрос замены маток в моей пасеке.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прошлом году за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менил маток в 31 семье из общего числа 57, то есть более чем 50%. В недалеком будущем намереваюсь менять всех, конеч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но,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исключая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наилучших. Такая большая ежегодная замена имеет целью: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1) прервать червление перед концом последнего взятка (а у меня это — липа) и благодаря этому увеличить медосбор,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2) сделать возможным окуривание пчел против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варроато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за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сразу же после откачки меда, примерно около 20 июля, когда в семьях нет уже печатного расплода, а молодые матки вот-вот начнут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червить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лучше приготовить пчел к зимовке, поскольку молодые матки интенсивнее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червят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осенью.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Выведение и замена не отнимают у меня много времени, поскольку я провожу их упрощенным способом: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а)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исходным материалом служат 3-дневные личинки,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б) мать и не подсаживаются ни в ульи, ни в отводки, а пря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 в продуктивные семьи и осеменяются тут же на пасеке. Отправной точкой является то, что матка с первого дня жизни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воспитывается и подготавливается к брачному полету в нор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мальной семье.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Подготовка маточного материала.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Около 15 июня на пасеке отбираю 3 семьи из 6-ти наиболее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работящих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сборе меда и пыльцы. С этой целью во всех 6-ти семьях изымаю по одной рамке с расплодом и на их место ставлю по рамке со светлыми ячейками для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зачервления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. Через 4 дня имею уже в своем рас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поряжении большие участки сотов с трехдневными яичками. Из этих шести сотов отбираю три,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зачервленные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наилучшим образом, которые и будут исходным маточным материалом.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Выбор и подготовка семьи-воспитательницы.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Около 20 июня выбираю 2 семьи, предназначенные для воспитания маток. Выбор таких семей в моей пасеке не представляет никаких труд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ностей, поскольку в этот период всегда несколько семей нахо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дятся в роевом настроении, а, как известно — это одно из усло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вий воспитания крупных, сильных маток. Затем из выбранной семьи удаляю изолятор вместе с маткой и двумя рамками рас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плода, но без пчел. Воспитательную рамку вместе с маточным материалом ставлю на то место, где был изолятор.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Подготовка воспитательной рамки.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Сот из маточной (мате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ринской) семьи с 3-дневными яичками переношу в специальное помещение, имеющее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=25…30°С и максимально дости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жимую влажность. На столе из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сота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нарезаю полоски шириною в три ячейки, а затем делю их на кусочки шириною тоже по три ячейки. К планкам воспитательной рамки приклеиваю отрезки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сота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воском, оставляя в каждом по одному яичку; высоту ячей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 уменьшаю горячим ножом до половины и закругленной па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лочкой несколько расширяю стенки ячейки, чтобы облегчить пчелам оттягивание маточника. Через разделительные решетки, ограждающие отделения воспитательной рамки от остального гнезда, пчелы имеют постоянный доступ к маточникам. Проход матки через решетку никогда не наблюдался мною. Спустя 10 дней другую сторону отделений я отгораживаю полоской про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зрачного целлулоида. Еще через 2 дня вынимаю рамку из улья и переношу ее в рабочее помещение, чтобы там пометить маток. Мечу я их специальными пластиночками, которые приклеиваю шеллаком. Затем маток подсаживаю в заблаговременно осиро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ченные семьи; устанавливаю их в клеточках, залепленных медо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во-сахарным тестом, на местах, где срезаны свищевые маточники. Таким образом, в моей пасеке в среднем 90% молодых маток начинают червление около 20 июля.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Трутни на пасеке.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Из-за ограничения червления в изоляторах общее число трутней на пасеке невелико. Вощина в изоляторах отстраивается на 100% пчелиными ячейками и целиком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зачервляется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Если даже и находятся трутни, то их очень мало. Кроме того, во время осмотров я удаляю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трутневый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расплод, имея в виду клещевую опасность. Если же 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расплод выживет, то трутни все равно погибнут в изоляторе, не имея возможности из него выйти. По этой причине матки моей пасеки осеменяются трутнями соседей.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Еще два технических вопроса.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Чтобы проконтролировать изолятор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разгаре сезона, каж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дый раз, к сожалению, я должен снимать более или менее за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полненные медом надставки; отставляю их на соседние плоские крыши, а на пчел и рамки с обеих сторон изолятора кладу два куска мокрого полотна. Внезапное открытие гнезда не вызовет реакции пчел, если полотно мы положим быстро, но спокойно, без резких движений. В противном случае придется употребить немного дыма. Затем я срываю кусочек раздели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тельной решетки, который лежит только над изолятором. Теперь уже безо всяких трудностей, имея дело почти только с одними молодыми пчелами, просматриваю рамки, осматриваю матку и по картине расплода принимаю соответствующие решения. При случае собираю с решетки и верхних планок рамок прополис (еще до окуривания против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варроатоза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), который в этом месте особенно высокого качества.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Чтобы </w:t>
      </w: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удалить надставку с медом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, снимаю ее с гнездового корпуса и устанавливаю на плоской крыше соседнего улья, а гнездо закрываю дистанционными планочками. Употребляя не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много дыма, стряхиваю на помост, приставленный к улью, пчел с рамок, поочередно извлекаемых из надставки, а остальных пчел сметаю щеточкой. Рамки с медом я ставлю в транспортный ящик, размещенный на пасечной тележке, и отвожу в помеще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ние для откачки меда. Откачиваю немедленно, памятуя, что мед гигроскопичен и нельзя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оставлять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его в надставке на ночь, осо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бенно в неотапливаемом помещении. Мед моментально впиты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вает влагу (и запахи!), что часто бывает причиной его ферментации впоследствии.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 зависимости от года, был ли он удачным для пчеловода или нет, надставки заполняются медом быстрее или медленнее. Бы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вают годы, когда я провожу две полные откачки (около 15.06 и около 15.07). И откуда эти пчелы тащат столько нектара? Мо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жет быть, однако, это и есть результат метода?..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 менее удачные годы откачиваю мед частично, вынимая даже отдельные рамки с уже запечатанным медом. На их место ставлю рамки, находившиеся с краю, с неполными ячейками. Это мобилизует пчел на более интенсивные полеты за нектаром.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заключение — еще о пыльце.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Непрерывно собираю пыль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цу. Решетки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пыльцеуловителей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опущены весь июнь днем и ночью. Каждый вечер хожу с ведром от улья к улью и высыпаю пыльцу из ящичков. Перед повторным вкладыванием ящичка на место, двойные бумажные вкладыши обычно переворачи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ваю на другую сторону из гигиенических соображений. Случа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ется, что пчелы приносят очень влажную пыльцу, обычно после дождя; тогда бумажные вкладыши бывают мокрыми и в пятнах. Все 50 ульев я обхожу в течение получаса.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Количество пыльцы в ящичке дает пчеловоду дополнитель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ную информацию о том, что творится в семье. Те семьи, которые находятся в полностью рабочем настроении, собирают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наи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большее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к-во пыльцы. Влажную пыльцу в сушильне я рас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кладываю на противни сушилки. Высушенную и еще теплую пыльцу пересыпаю в трехлитровые банки типа «твист» (с закру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чивающейся крышкой) и плотно упаковываю. Банки следует хранить в затемненном месте.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Таким образом, июнь является не только медовой жатвой, но и еще более ценной — пыльцевой.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МОЯ ПАСЕКА В ИЮЛЕ.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Я очень доволен своей работой в стационарной пасеке. Глав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ное ее преимущество перед кочевой пасекой — меньшая за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грузка пчеловода и отсутствие стрессов, сопутствующих кочев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кам. Тем временем этих двух факторов пчеловоды часто не при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нимают во внимание, хотя во многих случаях они должны быть решающими. Этим замечанием я ни в коей мере не хочу подвер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гать сомнению значение кочевок и роль пчел в опылении. В то же время совершенно очевидно, что собственные расходы в ста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ционарной пасеке значительно меньше. По-моему, кочевками должны заниматься, скорее, люди молодые и сильные.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С другой стороны существует мнение, что возможности ис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пользования пчел на одном месте ограничены и хозяйство такое малорентабельно. Так может быть, но — не должно. Ведь существует множество способов увеличения пасечной продукции. Например, дополнительный сбор пыльцы вполне может заме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нить один выезд на нектарный взяток. Следует брать в расчет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трудоемкость, которая в этом случае значительно меньше. Дальнейшие возможности повышения рентабельности пасеки — это, например, интенсификация сбора воска и прополиса, продукция маточного молочка, выведение маток (потребность в матках удовлетворяется в настоящее время в минимальной сте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пени), а в будущем, возможно, получение яда. Можно также попробовать производить секционный мед.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Считаю, что из всех перечисленных решений наиболее рен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табельным и, вообще говоря, наиболее полезным для общества, является сбор пыльцы. Пыльца должна стоять на первом месте в кругу интересов пчеловода. К сожалению, производство это неизвестно почему (пожалуй, только по вине печати) находится в забвении. Мало того, пыльцой можно обогатить другие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пчел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продукты.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Бесспорно, что интенсивное хозяйство требует больше про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фессиональных знаний, и речь идет главным образом о том, чтобы результат был эффектом именно этих знаний, а не увели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чивающихся трудозатрат. При интенсивном хозяйстве работа пчеловода разностороннее и значительно интереснее. Разно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родность продукции положительно влияет на психику пче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ловода, давая ему большое удовлетворение от достигнутых результатов.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июле работа уже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поспокойнее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. Во второй половине месяца в окружении моей пасеки остается лишь только 25% ежегодных взятков: еще немного липы, попеременно — золо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тарник (золотая розга) и донник. Кое-где на лесных полянах просвечивается чабрец, но все взятки после липы идут уже только на развитие семей.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 июле наиболее важными работами на моей пасеке являют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ся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следующие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202FD7" w:rsidRPr="00202FD7" w:rsidRDefault="00202FD7" w:rsidP="00411D5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сбор и сушка пыльцы (с 1-го по 31-е),</w:t>
      </w:r>
    </w:p>
    <w:p w:rsidR="00202FD7" w:rsidRPr="00202FD7" w:rsidRDefault="00202FD7" w:rsidP="00411D5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подсадка маток (с 3-го по 5-е),</w:t>
      </w:r>
    </w:p>
    <w:p w:rsidR="00202FD7" w:rsidRPr="00202FD7" w:rsidRDefault="00202FD7" w:rsidP="00411D5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последняя откачка меда (с 11-го по 20-е),</w:t>
      </w:r>
    </w:p>
    <w:p w:rsidR="00202FD7" w:rsidRPr="00202FD7" w:rsidRDefault="00202FD7" w:rsidP="00411D5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сборка зимних гнезд и пополнение основных запасов (с 11-го по 20-е),</w:t>
      </w:r>
    </w:p>
    <w:p w:rsidR="00202FD7" w:rsidRPr="00202FD7" w:rsidRDefault="00202FD7" w:rsidP="00411D5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борьба с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варроатозом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(с 11-го по 27-е),</w:t>
      </w:r>
    </w:p>
    <w:p w:rsidR="00202FD7" w:rsidRPr="00202FD7" w:rsidRDefault="00202FD7" w:rsidP="00411D5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начало осеннего стимулирования червления (с 25-го по 31-е).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Как я уже писал в июне, замену маток я провожу в 50% ра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нее отобранных продуктивных семей во всей пасеке. Осиротив семью (около 25 июня), срываю свищевые маточники (около 3-го июля) и на их место ставлю клеточки с неплод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ными матками. Существующая биологическая ситуация в семье исключительно благоприятствует принятию матки, по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скольку пчелы ожидают ее из «собственного» маточника. До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полнительную информацию на эту тему я приведу еще при опи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сании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противоварроатозных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мероприятий.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Последняя откачка меда на пасеке состоит в извлечении почти всех рамок с медом, независимо от степени заполнения медом ячеек. Многочисленные соты откачиваю по этапам. Незапечатанный и очень жидкий мед снова возвращаю пче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лам. Над повторной переработкой трудятся 2…3 наиболее силь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ные семьи. Мед из полностью запечатанных сотов откачиваю и храню отдельно. Только такой мед, с уверенностью можно сказать, содержит не более 17% воды. По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Борнусу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, содержа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ние воды в меде выше этого уровня грозит ферментацией, вызываемой дрожжевыми грибками, огромные количества которых находятся в воздухе. Развитие дрожжевых грибков приостанавливает низкая температура (ниже — 11°С), а высо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кая — убивает. На перерабатывающих предприятиях мед мо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жет подвергаться технологической обработке при 57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°С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, а иног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 и при 77°С. Поэтому более жидкий мед, но в норме (воды не более 20-23%), продаю в первую очередь, но предупреждаю покупателей, что они не могут долго хранить его на полках, тем более что хранят его обычно в неблагоприятных условиях. Самая лучшая температура для хранения меда 11-14°С. И нет никакой тайны в том, что потребитель, желая иметь мед высшего качества, обращается только к пчеловоду. И делом нашей чести следует считать сохранение этого доверия.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Гнезда на зиму собираю одновременно со снятием надста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вок. Самые теплые (наиболее темные, но не далее, чем прошло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годние) соты ставлю в центр гнезда. Это в большой степени способствует правильному формированию зимнего клуба. Чаще всего — это только что откачанные соты. Попеременно, через один сот, ставлю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перговые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рамки. В это время (около 15-20 июля) удаляю остальные изоляторы из ульев группы Б. Ранее, около 25 июня, я удалил их из семей группы А, предназначенных для замены маток.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Пополняю основные запасы тотчас же после откачки меда из надставок и некоторых гнездовых рамок. Даю семье, в общем, около 5 литров густого сиропа, день за днем, в двух порциях. Необходимо помнить, что отсутствие таких запасов ограничит червление маток, которое как раз и интересует нас в ближай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шее время. Через 2 дня вынимаю одну рамку из центра гнезда, переставляю ее за затвор, а на ее место ставлю пустой сот, для червления. Меняю потому, что сот обычно оказывается залитым сиропом. Пчел кормлю всегда на ночь, чтобы избежать грабежа, с которым в это время дело обстоит довольно просто.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Приступаю к борьбе с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варроатозом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. Она должна проводить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 в оптимальные сроки, т. е. наиболее благоприятные для пчеловода и при наилучшей биологической ситуации в пчели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 семье. В моей пасеке это зависит от согласования между собой 3-х факторов: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1) удаления меда после последнего взятка,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избавления от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крьггого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расплода на пасеке,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3) срока начала червления на зимнюю пчелу, и, как известно, такое (интенсивное) червление должно начаться уже с 20 июля. В эти же сроки понадобится определен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ный период, когда в ульях не будет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крьггого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расплода. Из всех методов борьбы с клещом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Варроа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такой подход к решению вопроса считаю наилучшим, поскольку он наиболее результативен и в разрезе всего сезона занимает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не много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времени.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Реализация этой задачи в моей пасеке идет по двум путям: в половине пасеки (группа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А) 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она связана с заменой маток, а в другой половине (группа Б) дело обстоит еще проще — стоит только извлечь в соответствующее время 2 рамки расплода из изолятора. В семьях, в 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которых меняю маток, после их уда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ления (около 25 июня) вся пчела выйдет из расплода до 17 ию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ля. Если взяток с липы уже закончился, то, после откачки меда, с 17-го июля мы уже можем начинать борьбу с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варроатозом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Я окуриваю пчел однократно полосками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Фумилата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Варромата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Окончательный срок мероприятий определяет момент начала червления молодых маток и возраст расплода, т. к. самка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Варроа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входит в ячейку только с 5-дневной личинкой. А поскольку молодые матки, подсаженные около 3-го июля, нач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нут червление в среднем только через 2 недели, то на выполнение окуривания в состоянии «Без крытого расплода» остается вре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мя от 17 до 27 июля, т. е. 10 дней.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 другой части пасеки (группа Б), в которой я не меняю маток, период этот короче, но — постоянен, и составляет 8 дней. Начинается он с освобождения матки из изолятора и уда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ления расплода. Около 40 рамок этого расплода я сортирую. Из половины сотов (самых аккуратных и наиболее заполнен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ных расплодом) я составляю две запасные семьи, которые оку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риваю 4 раза через каждые 3 дня. Остальные соты перетап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ливаю. Чтобы не прозевать конечных сроков мероприятий, нужно уловить момент начала червления подсаженных (в группе А) и выпущенных из изоляторов (в группе Б) маток. Это требует систематического контроля. С целью избежать до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полнительных мероприятий, стараюсь окуривание проводить в начале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безрасплодных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периодов.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 последнее время я ввел в группе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дополнительный прием, а именно: около 15 июля каждая семья получает по одной рамке с 3-дневными яичками, извлеченной из изоляторов се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мей группы Б. Таким образом мне удается: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ускорить контроль приема матки примерно на 10 дней,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дополнительно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подсилить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семью молодыми пчелам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и-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кормилицами.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Время окуривания сокращается, правда, до 5-ти дней, но все же и этого достаточно.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При случае стоит напомнить, что в содержании пчел мак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симальный эффект достигается только тогда, когда строго выдерживаются сроки проведения отдельных приемов. Вот почему так важны четко ведущиеся пасечные заметки. Например, перемещение только на 1 день последнего срока окуривания, полностью перечеркивает нашу подготовку в течение всего ме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сяца, поскольку клещи окажутся в уже запечатанных ячей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ках. Как я уже писал, окуривание провожу специальными дымящими полосками.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Организация приема окуривания очень проста. С утра еще перед полетами, затыкаю летки губкой на 15 минут.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лосочку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закрепляю в держателе (рейке, заканчивающейся канцелярской скрепкой), поджигаю над пламенем свечи и про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совываю в специальное отверстие в боковой стенке много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функционального дна — под рамки гнезда. Непосредствен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перед окуриванием ящичек для пыльцы выстилаю белой бу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магой для диагностики осыпи клеща. Все это отнимает у меня не более 2-х минут на каждый улей. После окуривания глав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ная часть клеща, удирая в направлении летка, падает через сетку в ящичек для пыльцы. И уже через 2 часа можно опре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делить степень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заклещенности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семьи. На моей пасеке в течение последних 2-х лет она в июле не превышала 100 шт. на улей. Из профессиональной литературы следует, что это 1-я степень опас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ности, практически не угрожающая правильному развитию пчелосемьи. Раньше бывало и больше, но никогда не было бо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лее 500 шт. Знаю, что тут нечем хвастаться, но делаю это на потеху коллегам-пчеловодам. Тем не менее, до сих пор я не по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терял ни одной семьи из-за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варроатоза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705"/>
        <w:gridCol w:w="1980"/>
      </w:tblGrid>
      <w:tr w:rsidR="00202FD7" w:rsidRPr="00202FD7" w:rsidTr="00202FD7">
        <w:trPr>
          <w:tblCellSpacing w:w="0" w:type="dxa"/>
          <w:jc w:val="center"/>
        </w:trPr>
        <w:tc>
          <w:tcPr>
            <w:tcW w:w="3255" w:type="dxa"/>
            <w:hideMark/>
          </w:tcPr>
          <w:p w:rsidR="00202FD7" w:rsidRPr="00202FD7" w:rsidRDefault="00202FD7" w:rsidP="0041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2F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 заменой маток (группа А)</w:t>
            </w:r>
          </w:p>
        </w:tc>
        <w:tc>
          <w:tcPr>
            <w:tcW w:w="2685" w:type="dxa"/>
            <w:gridSpan w:val="2"/>
            <w:hideMark/>
          </w:tcPr>
          <w:p w:rsidR="00202FD7" w:rsidRPr="00202FD7" w:rsidRDefault="00202FD7" w:rsidP="0041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2FD7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202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FD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замены</w:t>
            </w:r>
            <w:proofErr w:type="spellEnd"/>
            <w:r w:rsidRPr="00202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02FD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202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Б)</w:t>
            </w:r>
          </w:p>
        </w:tc>
      </w:tr>
      <w:tr w:rsidR="00202FD7" w:rsidRPr="00202FD7" w:rsidTr="00202FD7">
        <w:trPr>
          <w:tblCellSpacing w:w="0" w:type="dxa"/>
          <w:jc w:val="center"/>
        </w:trPr>
        <w:tc>
          <w:tcPr>
            <w:tcW w:w="3255" w:type="dxa"/>
            <w:hideMark/>
          </w:tcPr>
          <w:p w:rsidR="00202FD7" w:rsidRPr="00202FD7" w:rsidRDefault="00202FD7" w:rsidP="0041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2F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Около </w:t>
            </w:r>
            <w:r w:rsidRPr="00202FD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202F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Удаление матки из изо- 25.06 </w:t>
            </w:r>
            <w:r w:rsidRPr="00202FD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proofErr w:type="spellStart"/>
            <w:r w:rsidRPr="00202F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лятора</w:t>
            </w:r>
            <w:proofErr w:type="spellEnd"/>
            <w:r w:rsidRPr="00202F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улья</w:t>
            </w:r>
          </w:p>
        </w:tc>
        <w:tc>
          <w:tcPr>
            <w:tcW w:w="705" w:type="dxa"/>
            <w:hideMark/>
          </w:tcPr>
          <w:p w:rsidR="00202FD7" w:rsidRPr="00202FD7" w:rsidRDefault="00202FD7" w:rsidP="0041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2F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hideMark/>
          </w:tcPr>
          <w:p w:rsidR="00202FD7" w:rsidRPr="00202FD7" w:rsidRDefault="00202FD7" w:rsidP="0041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2F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Откачка меда, удаление изолятора и расплода;</w:t>
            </w:r>
          </w:p>
        </w:tc>
      </w:tr>
      <w:tr w:rsidR="00202FD7" w:rsidRPr="00202FD7" w:rsidTr="00202FD7">
        <w:trPr>
          <w:tblCellSpacing w:w="0" w:type="dxa"/>
          <w:jc w:val="center"/>
        </w:trPr>
        <w:tc>
          <w:tcPr>
            <w:tcW w:w="3255" w:type="dxa"/>
            <w:hideMark/>
          </w:tcPr>
          <w:p w:rsidR="00202FD7" w:rsidRPr="00202FD7" w:rsidRDefault="00202FD7" w:rsidP="0041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2F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03.07 </w:t>
            </w:r>
            <w:r w:rsidRPr="00202FD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r w:rsidRPr="00202F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Срывание маточников и </w:t>
            </w:r>
            <w:r w:rsidRPr="00202FD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r w:rsidRPr="00202F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дача матки</w:t>
            </w:r>
          </w:p>
        </w:tc>
        <w:tc>
          <w:tcPr>
            <w:tcW w:w="705" w:type="dxa"/>
            <w:hideMark/>
          </w:tcPr>
          <w:p w:rsidR="00202FD7" w:rsidRPr="00202FD7" w:rsidRDefault="00202FD7" w:rsidP="0041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15-20 </w:t>
            </w:r>
            <w:proofErr w:type="spellStart"/>
            <w:r w:rsidRPr="00202FD7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  <w:proofErr w:type="spellEnd"/>
          </w:p>
        </w:tc>
        <w:tc>
          <w:tcPr>
            <w:tcW w:w="1980" w:type="dxa"/>
            <w:hideMark/>
          </w:tcPr>
          <w:p w:rsidR="00202FD7" w:rsidRPr="00202FD7" w:rsidRDefault="00202FD7" w:rsidP="0041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2FD7">
              <w:rPr>
                <w:rFonts w:ascii="Times New Roman" w:eastAsia="Times New Roman" w:hAnsi="Times New Roman" w:cs="Times New Roman"/>
                <w:sz w:val="24"/>
                <w:szCs w:val="24"/>
              </w:rPr>
              <w:t>Матка</w:t>
            </w:r>
            <w:proofErr w:type="spellEnd"/>
            <w:r w:rsidRPr="00202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FD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остается</w:t>
            </w:r>
            <w:proofErr w:type="spellEnd"/>
            <w:r w:rsidRPr="00202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02FD7">
              <w:rPr>
                <w:rFonts w:ascii="Times New Roman" w:eastAsia="Times New Roman" w:hAnsi="Times New Roman" w:cs="Times New Roman"/>
                <w:sz w:val="24"/>
                <w:szCs w:val="24"/>
              </w:rPr>
              <w:t>гнез</w:t>
            </w:r>
            <w:r w:rsidRPr="00202F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</w:t>
            </w:r>
            <w:proofErr w:type="spellEnd"/>
            <w:r w:rsidRPr="00202F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FD7" w:rsidRPr="00202FD7" w:rsidTr="00202FD7">
        <w:trPr>
          <w:tblCellSpacing w:w="0" w:type="dxa"/>
          <w:jc w:val="center"/>
        </w:trPr>
        <w:tc>
          <w:tcPr>
            <w:tcW w:w="3255" w:type="dxa"/>
            <w:hideMark/>
          </w:tcPr>
          <w:p w:rsidR="00202FD7" w:rsidRPr="00202FD7" w:rsidRDefault="00202FD7" w:rsidP="0041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17-27.07    </w:t>
            </w:r>
            <w:proofErr w:type="spellStart"/>
            <w:r w:rsidRPr="00202FD7">
              <w:rPr>
                <w:rFonts w:ascii="Times New Roman" w:eastAsia="Times New Roman" w:hAnsi="Times New Roman" w:cs="Times New Roman"/>
                <w:sz w:val="24"/>
                <w:szCs w:val="24"/>
              </w:rPr>
              <w:t>Откачка</w:t>
            </w:r>
            <w:proofErr w:type="spellEnd"/>
            <w:r w:rsidRPr="00202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FD7">
              <w:rPr>
                <w:rFonts w:ascii="Times New Roman" w:eastAsia="Times New Roman" w:hAnsi="Times New Roman" w:cs="Times New Roman"/>
                <w:sz w:val="24"/>
                <w:szCs w:val="24"/>
              </w:rPr>
              <w:t>меда</w:t>
            </w:r>
            <w:proofErr w:type="spellEnd"/>
            <w:r w:rsidRPr="00202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02FD7">
              <w:rPr>
                <w:rFonts w:ascii="Times New Roman" w:eastAsia="Times New Roman" w:hAnsi="Times New Roman" w:cs="Times New Roman"/>
                <w:sz w:val="24"/>
                <w:szCs w:val="24"/>
              </w:rPr>
              <w:t>окуривание</w:t>
            </w:r>
            <w:proofErr w:type="spellEnd"/>
          </w:p>
        </w:tc>
        <w:tc>
          <w:tcPr>
            <w:tcW w:w="705" w:type="dxa"/>
            <w:hideMark/>
          </w:tcPr>
          <w:p w:rsidR="00202FD7" w:rsidRPr="00202FD7" w:rsidRDefault="00202FD7" w:rsidP="0041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hideMark/>
          </w:tcPr>
          <w:p w:rsidR="00202FD7" w:rsidRPr="00202FD7" w:rsidRDefault="00202FD7" w:rsidP="00411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2FD7">
              <w:rPr>
                <w:rFonts w:ascii="Times New Roman" w:eastAsia="Times New Roman" w:hAnsi="Times New Roman" w:cs="Times New Roman"/>
                <w:sz w:val="24"/>
                <w:szCs w:val="24"/>
              </w:rPr>
              <w:t>Окуривание</w:t>
            </w:r>
            <w:proofErr w:type="spellEnd"/>
            <w:r w:rsidRPr="00202F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Сроки </w:t>
      </w:r>
      <w:proofErr w:type="spellStart"/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подготоаки</w:t>
      </w:r>
      <w:proofErr w:type="spellEnd"/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семей к окуриванию против </w:t>
      </w:r>
      <w:proofErr w:type="spellStart"/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варроатоза</w:t>
      </w:r>
      <w:proofErr w:type="spellEnd"/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(без крытого расплода).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течение всего августа в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межвзяточные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паузы и во время плохой погоды я стимулирую червление сиропом. В это время вокруг пасеки появляется еще много поддерживающих взятков. Молодые (этого года) матки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червят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исключительно хоро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шо, даже если «железный запас» окажется изрядно пошат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нувшимся. Прошлогодние матки, как правило, ограничивают червление, но и тут бывают исключения. Семьям, которые раз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виваются динамично, 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подставляю по одной рамке суши в сере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дину гнезда для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зачервления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; возможно позже ее придется переставить в более слабую семью. Подготовка достаточного количества молодых зимних пчел в ближайший период — это главная задача пчеловода.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Сколько меда взял с улья?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Очень часто задаем мы друг другу этот вопрос. Сам же я его никогда так не ставлю. Сна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чала спрашиваю о взяточных возможностях, потом — сколь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 мог взять, и в конце только — сколько взял? Чаще всего на такой вопрос отвечаю вопросом: а сколько можно взять толь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 с поддерживающих взятков? С базы, которая не имеет ни одного товарного взятка? Если в такой ситуации я с одной продуктивной единицы беру 20—30 кг, то мало это или мно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го? Это, правда, что на единицу приходится 2 улья; 2 отдель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ных великопольских корпуса, которые вместо того, чтобы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стоять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друг над другом, стоят рядом друг с другом. И то, прав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да, что матки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червят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каждом из них весь сезон только на двух рамках (в противном случае все бы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слопал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расплод!), т. е. пчел в этих ульях меньше, чем в любом однокорпусном (дру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гого типа). Не следует ли оценивать результаты иначе: сколь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 взятков, сколько пчел и, наконец, сколько меда?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Остается еще вопрос, требующий разъяснения: </w:t>
      </w: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зачем та</w:t>
      </w: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softHyphen/>
        <w:t>кое количество приемов и насколько велика их трудоемкость?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Ответ прост. Во-первых, без этих приемов на моих взятках я не имел бы меда вообще! Во-вторых, разнородность приемов совсем не говорит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сверх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меры увеличившейся трудоемкости: вопрос решает правильная организация труда и хороший ин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вентарь. А в-третьих, все же «без труда не вытащишь и рыб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 из пруда»!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Только труд дает шансы на удовлетворительные результаты, особенно, когда он выполняется с большим удовольствием!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И в заключение — необычный репортаж, прямо как у жур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налистов!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Недавно мне удалось узнать, о чем разговаривают пчелы у меня на пасеке. Я коварно подсунул микрофон в улей и за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писал доклад кормилиц и разведчиц, который они делали мат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ке за июнь. Страшно возбужденные, они информировали:— «О, Королева! Как можно жить на таких взятках и в таком улье? Он вечно шныряет в гнездо и всегда что-нибудь украдет! По-научному это называется регулированием структуры семьи и отбором меда. Наши натуральные соты вечно выла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мывает, утверждая, что это дикая застройка. В летке — 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шетка с дырками, через которые едва можно протиснуться. Мы уже делали все, чтобы удрать отсюда, но Он запер тебя в этой камере с решетками, а без тебя — мы не можем. Мы его атакуем время от времени, но Он худой и быстро убегает. О, Королева! Он, пожалуй, похуже шершня!». Раздались общий гул, жужжание и ропот пчел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… О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днако Королева неожидан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стала на мою защиту: «Успокойтесь! У нас нет выбора. Вре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мена изменились — взятки становятся все хуже! Я меньше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червлю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это правда, но зато мы дольше живем! Клещи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Варроа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нападают на нас, а Он их выкуривает. За водой вам летать почти не надо, а Он еще подсластит ее и подогреет. А тесто с пыльцой? Тоже от Него! Сделал нам многофункциональные донья,— и теперь у нас сухо зимой, а весной после облета вам не приходится их убирать. Конечно, лучше, если бы Его вооб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ще не было, но все-таки — это не медведь: если уж и ограбит, то сейчас же вознаградит сладким сиропом!»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Запись «речи» роевой матки и молодой матки в маточни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ке была использована композитором Яном Кантом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Павлюшкевичем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сценарии песни пчеловода «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Матэр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Апимондиа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», ис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полненной при закрытии 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XXXI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Конгресса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Апимондии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, со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стоявшегося в 1987 году в Варшаве.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МОЯ ПАСЕКА В АВГУСТЕ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Уже прошло 10 дней с начала нового пасечного года. В своем хозяйстве я делаю все, чтобы быть в согласии с наукой, которая определяет этот срок примерно на 20 июля.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Почему 20 июля? Потому что это дата, с которой во всей пасеке должен начаться период интенсивного червления ма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ток на зимнюю пчелу. Речь о том, чтобы семья достигла мак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симальной силы и наилучшего качества с целью благополуч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ного перенесения зимовки и динамичного весеннего развития.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Как долго должен длиться период интенсивного червления? Ответ короткий: с 20-го июля по конец августа, т. е. 40 дней. За этот период матка должна успеть сложить максимальное чис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 яичек, из которых выйдут отряды зимних пчел. Если червле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ние и условия воспитания личинок будут максимальными, то сила и качество пчел будут оптимальными. Пчелы этих по</w:t>
      </w: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softHyphen/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колений зимуют наилучшим образом, и семья будет иметь наи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меньшую осыпь. Продолжать и на сентябрь это червление не стоит, т. к. оно неэкономично: переработка сиропа, кормле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ние личинок,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варроатоз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Какие условия обеспечат наилучшее развитие? Первым, основным условием является наличие пыльцы. В своей пасе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ке рассчитывать на осеннее поступление пыльцы мне не прихо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дится, поскольку пыльцевая база бедна. Поэтому в июле, при составлении зимнего гнезда, я отдаю семьям примерно по 1,5 рамки с пергой, которую с этой целью я изъял в начале лета. Считая, что на выкармливание одной личинки потребуется 0,5 ячейки перги, этого будет достаточно на 3 рамки личинок, т. е.: 3×6800=20 ООО пчел = примерно 2 кг пчел. Зимний клуб в таком случае охватит 10 рамок, принимая по 200 г пчел на одну улочку. Это уже даже слишком достаточная сила для благополучной зимовки.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А сможет ли матка отложить 20 000 яичек за этот период? Теоретически — да, и даже еще больше. Хотя в августе уро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вень червления значительно меньше, чем был он в пиковый пе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риод развития весной, когда он достигал 2000 шт. в сутки, все же он доходит примерно до 800 шт. ежедневно. Так тогда за оптимальный период времени с 20 июля по 31 августа матка сможет снести даже 40×800=32000 яичек.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Вторым условием является нектарный взяток. Он у меня тоже беден (немного золотарника и материнки на 50 моих се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мей и 40 — у соседей), поэтому я подкармливаю семьи на раз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витии 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сиропом 1:1. Почти в течение всего августа (до 25-го) даю однолитровые порции каждые 4-5 дней. Потом присту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паю уже к кормлению на зиму; теперь семьи получают литро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вые порции ежедневно, но уже более жидкого сиропа (3:2, т. е. 3 части воды и 2 части сахара).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Привожу мой способ и организацию осеннего кормления пчел, поскольку никто до меня в «статьях-напоминаниях» этого не описывал, а обмен опытом всегда может быть полезным. В своей лесной пасеке я стараюсь жить в симбиозе с приро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дой, являясь приверженцем всего, что натурально. Не «механи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зируюсь» чрезмерно и, может быть, поэтому осеннее кормление пчел доставляет мне исключительное удовольствие. Воду для сиропа набираю из колодца. Подогреваю ее в 30-литровом кот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 на полевой кухне почти до кипения — это длится около 15 минут. Рядом на скамейке стоят два 25-литровых алюминие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вых бидона с краниками у дна. В каждый наливаю сначала во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ду, а потом всыпаю сахар. Мешаю до полного растворения. Все вышеперечисленное отнимает у меня, в общем, около 45 минут. Теперь подъезжаю к бидонам легкой садовой тележкой на вело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сипедных колесах, в которой стоят два переносных ящика, по 6 литровых молочных бутылок в каждом. Сидя перед бидоном и не вынимая ящиков, а только бутылки, подставляю их поочередно под кран. 12 литров заливаю за 5 минут. Ульи от места приготовления сиропа находятся на расстоянии 40 метров. Подъезжаю поближе и стопорю тележку, беру первый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ящик-носилки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ставлю на рельсах между первой парой ульев. Вы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нимаю поочередно бутылки и через трубку с воронкой (в спе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циальное отверстие в дне) выливаю сироп непосредственно на наклонную часть кормушки. Затем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переношу ящик к следую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щей паре ульев и все повторяется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снова. Так же использую и второй ящик. Переносная трубка имеет длину 50 см и диаметр 25 мм. С одной стороны она несколько изогнута (именно эта часть и вставляется в боковое отверстие дна), а с другой сторо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 — заканчивается воронкой.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течение всего августа в семьи с наиболее интенсивно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червящими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матками я подставляю через каждые несколько дней рамки с сушью для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зачервления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Часть из них потом переношу в семьи с меньшей динамикой червления. Этот прием очень ре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зультативен и побуждает отстающие семьи к более быстрому развитию. Поскольку в пасеке всегда находится несколько ма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ток (особенно из молодых), которые очень хорошо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червят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, то нужно максимально использовать их для этой цели в это время сезона.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Еще раз стоить напомнить, что молодые матки оптимизи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руют осеннее (и весеннее!) развитие и на 30% повышают сбор меда в будущем году. В связи с этим я считаю, что можно и нужно заменять в пасеке ежегодно даже 90% маток. Надо только сделать себя независимым в этом отношении, проводя выведе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ние их собственными силами. Такая независимость, в конечном счете, сэкономит пчеловоду массу времени и средств, равно как и доставит большое удовлетворение. В своей пасеке в прошлом году я заменил свыше 50% маток, в этом постараюсь достичь 90%. Интенсификация продукции меда состоит, между прочим, и в интенсивной замене маток.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Продукция = сила × интенсивность сборов.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Силу мы делаем сейчас, осенью, при решающем участии пчеловода! У меня на па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секе, к сожалению, еще и по разным другим причинам, семьи не всегда достигают осенью оптимальной силы. Вероятно, глав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ная причина состоит в нехватке пыльцы и пчел-кормилиц. Мо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жет быть, однако,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какая-нибудь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другая? Самокритически дол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жен признать, что постоянно задерживаюсь с обязательными сроками таких мероприятий, как: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пополнение и контроль основных запасов,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систематическое стимулирование на развитие,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3)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систематический контроль червления (тут небольшое опоздание часто играет большую роль).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Еще постоянно хромает моя организация труда. Подтверж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дается старая истина: если что-то не так, давайте поищем ви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ну у самих себя! Тем временем, и очень часто, стараемся спих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нуть ее на пчел. По-моему, это не они, а ежегодные ошибки пче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ловода являются главной причиной понижения продукции. Для примера сообщу, что сейчас, когда я пишу этот отрезок из цик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ла статей «Моя пасека», на календаре 20 марта и зимние клубы пчел в ульях охватывают следующие количества улочек (по следам распечатки сотов на зимних вкладках), отражая тем самым результаты моей работы в августе прошлого года: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4 улочки — 7 семей, 5 улочек — 10 семей,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6 улочек — 10 семей, 7 улочек — 17 семей,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8 улочек — 6 семей и 8 семей завязало клуб в задней части гнезда.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Как видим, картина неудовлетворительная. Половина пасе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 едва заслуживает средней оценки. В течение сезона, одна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ко, меня спасает комплексный метод ведения хозяйства.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 конце этой темы — еще одно размышление. Недавно я прочитал статью 18-летней давности одного пчеловода-практи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ка с 50-летним стажем, где обнаружил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архиинтересные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выска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зывания, например: «Кто отвечает за доходы пасеки? По-мое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му, хозяин — на 70%, пчелы — на 15% и погода — на 15%». Но самое интересное (и близкое моему сердцу) — это под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тверждение факта, что «он позволяет семье с 10 мая по 30 июня воспитать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тол ь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о 20000 пчел». Констатацию эту и аргумен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ты, которые пчеловод представил в статье, редакция журнала «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Пщелярство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» (1970, № 6, стр. 23) снабдила комментарием. Поскольку комментарий этот в одной фразе представляет ме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тод и моего хозяйствования, то я цитирую дословно: «Наблю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дения автора очень интересны. Действительно, селекция на спо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собность к быстрому развитию, соединенная с радикальным ог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раничением маток в червлении, дает очень хорошие производст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венные результаты».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качестве зимних пчел.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только количество, но еще и в большей степени качество пчел определяет кондицию семей, приступающих к зимовке. Этим качеством, в первую очередь, является количество накопленного молодыми пчелами жирового тела (ткани). Оно будет решающим в энергетических запасах пчел, в их способности поддержания соответствующей температуры зимой и в воспитании максимального числа личи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нок весной. Чтобы обеспечить зимним пчелам условия для на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копления этой ткани (жирового тела), в августе для пчеловода становятся непременными следующие работы: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а)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обеспечение пчелам максимального количества пыльцы для потребления,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б) недопущение молодых пчел к переработке сиропа и корм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лению расплода.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Именно в августе я работаю в счет будущего года, главным образом концентрируясь на трудной проблеме этого периода: правильном снабжении пчел пыльцой.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Правильном — это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значит с начала августа и дополнительно в октябре.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августе с целью максимального развития, потом — с целью до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стижения еще лучшего качества пчел (еще большего накопле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ния жирового тела). Для этого в конце июля даю пчелам одно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кратно рамки с пергой как главное снабжение на август. Сле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дующую порцию белка, но уже в виде пыльцевого теста, я даю пчелам только после полной приостановки червления — в ок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тябре. Расписался я на эту тему, но обеспечения пчел пыльцой в это время невозможно переоценить.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Вторая проблема — значительно труднее. Насколько напра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вить старых пчел на переработку сиропа легко, настолько полное прекращение червления матки, осо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бенно молодой, и недопущение молодых пчел к кормлению личи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нок становятся почти невыполнимой задачей. Как ограничить это уже ненужное червление, зная, что пчелы, которые примут в этом участие, не доживут до весны и превратятся в зимнюю осыпь? Радикального способа, пожалуй, и нет. У себя на пасеке в конце августа снимаю потолочные утепления и определенным образом кормлю пчел на зиму, т. е. даю небольшие порции 2-З раза, а однолитровые, но ежедневно. При этом я исхожу из того, что освобождающиеся от народившихся пчел ячейки должны быть сразу же залиты сиропом.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Существует еще один способ ограничения червления, но он, к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сожалению, трудоемкий. По окончании кормления на зиму нужно переставить в начале сентября рамки в гнезде: из середины, с расплодом – на края или за затвор, а заполненные запасами – к середине гнезда.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Качество сотов.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Соты, предназначенные для зимнего гнезда и для осеннего червления, должны быть здоровыми. Не слишком темные и не слишком светлые. Темный сот, хотя и более: теплый,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имеет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зато меньшие по размеру ячейки и много спор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Ноземы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. Такие соты в течение сезона надо систематически перемещать на край гнезда для последующего удаления. У себя на пасеке я их предварительно вставляю в многофунк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циональное дно с целью быстрейшего осушения. Перед окон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чательной выбраковкой я вырезаю фрагменты с пергой и хра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ню ее до весны в сахарной пудре.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Светлый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сот (девичий), еще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непрочервленный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, хотя и наилучший с точки зрения гигие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ны, тоже нехорош. Он — «холодный», и пчелы для обогрева гнезда, состоящего из таких сотов, должны израсходовать значительно больше энергии. Наилучшие для зимовки — это соты, отстроенные на вощине в мае и июне этого же года, не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сколько раз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прочервленные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составлении гнезда на зиму очень важно подобрать соты одного возраста (цвета). Ни в коем случае не следует перемежать темные соты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светлыми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. Это грозит разделением клуба зимой, а также запоздалым осенним и весенним раз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витием, поскольку матка светлые соты обходит стороной. Я пишу сейчас об этом в «памятке» на август (писал об этом и ранее), чтобы зимние запасы укладывались пчелами в пра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вильно подготовленном гнезде. Пчеловод не должен в более поздний период переставлять уже установленные один раз рамки зимнего гнезда.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Резюмируя, стоит напомнить: на увеличение эффективности наших пасек имеют влияние не только специальные методы ведения хозяйства, такие, как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двухсемейное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содержание, на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леты, ограничение червления, но прежде всего — исходная сила семей весной, которую готовим мы сейчас, в августе. Проис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ходит это, с одной стороны, главным образом благодаря молодым маткам и стимулированию червления сиропом и пыль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цой; с другой стороны — это улучшение качества пчел (рост жи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рового тела), тоже при помощи пыльцы, но кроме того еще и через недопущение молодых пчел к нежелательным для них осенним работам. В обоих случаях решающую роль должен сыграть пчеловод.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МОЯ ПАСЕКА В СЕНТЯБРЕ И ОКТЯБРЕ.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Уже давно ищу ответа на вопрос: почему, несмотря на оди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наковую подготовку семей к зиме, проводимую осенью, их ве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сеннее развитие протекает по-разному? Почему одни семьи уже к 20-му апреля обсиживают по 10 рамок, а другие еще долгое время проживают на 6-ти? Как пример, могу сказать, что 10-го мая, когда в наиболее сильных семьях я приступал к ограничению червления (к постановке изоляторов), состояние моей пасеки было следующим: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на 6 рамках — 2 семьи, на 7 — 7, на 8 — 8, на 9 — 13, на 10 — 15, на 11 — 6, на 12 — 4 семьи.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самых сильных семей я уже отбирал расплод с целью выравнивания силы семей на пасеке. В четырех наиболее слабых семьях уже были свище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вые маточники, а в двух маточники для тихой смены — в при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сутствии слабо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червящих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маток. Наконец я утвердился в убеж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дении, что простого ответа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нет и никогда не будет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просто по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тому, что в содержании пчел имеется много причин, которые постоянно взаимодействуют. И как бумеранг возвращается проблема подготовки семей к зиме. Если бы удалось вырабо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тать ключ, который позволял бы предвидеть весеннее разви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тие, то он мог бы выглядеть, по-моему, так: если за идеальную подготовку пчел к зиме дать пчеловоду 100 очков, то за каждую ошибку следовало бы отнять: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превышение срока окончания кормления до 5-го сентября — 10 очков,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затягивание срока окончания кормления за 20-е сен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тября — 30 очков,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допущение червления в сентябре — 20 очков,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отсутствие перги в центре зимнего гнезда — 30 очков,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5)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продолжение червления в октябре — 50 очков,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6)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перекармливание (слишком большое гнездо во время пополнения зимних запасов) — 20 очков,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7) 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неокуривание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пчел против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варроатоза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после взятка в июле — 20 очков,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8)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же ошибка, но в октябре — 50 очков,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9)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несоответствующие соты в зимнем гнезде — 10,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10) 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за силу семьи ниже 6-ти рамок — за каждую недостаю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щую — 20 очков,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11)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старую матку — 30 очков,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12)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плохое генетическое качество матки (семьи) — от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нять 30 очков.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Внимание! Приведенные количества очков, разумеется, не претендуют на особую точность, я хочу только подчеркнуть этим способом значение и взаимозависимость отдельных фак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торов. На основании этих проблем, возникающих только в этот короткий период сезона (осенью), легко можно представить себе, сколько их еще возникнет перед пчеловодом за весь сезон!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Рациональное пчеловодство — это искусство с очень высо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кой степенью сложности. Правильно кто-то сказал, что это одна из наиболее трудных профессий, особенно во времена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варроатоза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. И если уж пошел такой разговор, то, несмотря ни на что, я все-таки приглашаю в эту профессию, особенно мо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лодых людей, ищущих интересной работы и сильных впечатле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ний. Это еще не полностью «распаханный» раздел сельского хозяйства, кроющий, по-моему, очень большие резервы и пер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спективы экономического развития.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Пчеловодство не требует ни сложных устройств, ни особо дефицитных материалов, ни больших затрат. При разумном и плановом расширении пасеки, соединенном с хорошей орга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низацией и с современными методами ведения хозяйства» зат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раты возвращаются очень 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быстро. Много значит также и факт огромной общественной значимости и полезности, что для многих является решающим фактором в выборе рода профес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сиональной деятельности.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Но вернемся к текущим делам. Хотелось бы еще дополнить тему зимней подкормки. Срок окончания ее до 5-го сентября является оптимальным не только по наиболее часто приводи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мой ссылке на то, что сахар перерабатывает старая пчела. Важно также и то, чтобы внешняя температура была еще доста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точно высокой. Она оказывает существенное влияние на каче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ство переработки сиропа, предназначаемого на зимние за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пасы. Оказывается, что продуцируемый пчелами энзим инвертаза, необходимый для разложения сахарозы на простые сахара, выделяется ими при низких температурах лишь в не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больших количествах, а реакция разложения сахарозы про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текает очень медленно. Процессы испарения воды из сиропа и запечатывания ячеек во время осенних холодов длятся дольше, вызывая перегрузку пчел излишними усилиями. Пониженные температуры сентября не способствуют нормальному перева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риванию пчелами пыльцы, а она является основным сырьем для накопления зимнего жирового тела пчел. Как видим, срок 5 сентября приобретает дополнительное значение. Поэтому у себя на пасеке я никогда не нарушаю этот оптимальный срок, а чтобы не эксплуатировать чрезмерно пчел перед зимой, кормлю их только после тесной подборки гнезд: сильные семьи—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7-8 рамках, средние — на 6-7 рамках, не взирая на то, помещаются они в ульях или нет. Величину гнезда перед кормлением устанавливаю заранее.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Силу семей устанавливаю визуальным способом, через заднее окошечко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многофункциональном дне, на основании количества пчел, свисающих под рамками. У меня это стало уже методом. Я убедился, что он фантастически прост и в тече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ние сезона сокращает потери времени пчеловода до минимума, особенно при актуальной оценке силы и настроения семьи. Например, еженедельно оценивая этим способом силу семьи, мы получаем не только информацию, касающуюся расшире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ния гнезда, но можем также легко определить, из какого улья вышел рой, поскольку большая гроздь пчел, свисавшая под рамками, куда-то «испарилась»; это последнее замечание от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носится к пчеловодам, не имеющим,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увы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изоляторов. Можно также наблюдать, как после окуривания с пчел осыпаются клещи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Варроа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Правильный подбор величины гнезда.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Это очень важный фактор при кормлении пчел на зиму. Переработка каждой рам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ки, которая потом не окажется в зимнем гнезде, это — осыпь нескольких тысяч пчел. Существует только одно исключение: если это будет очень сильная семья и переработкой сиропа будут заняты наверняка только старые пчелы. Тогда стоит кормить так, чтобы накопить еще и запасные рамки как резерв. Некоторые пчеловоды такими рамками стимулируют весеннее червление. Я же для этой цели предпочитаю употреблять подслащенную воду с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фумагиллином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, поскольку считаю этот метод более разносторонним, несмотря на кажущуюся трудо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емкость, и наиболее результативным. Другое дело, когда в та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кой рамке имеется много перги, но, тем не менее (и даже более!) вода весной в улье всегда очень нужна пчелам.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 начале октября провожу контроль зимних запасов. С этой целью осторожно вынимаю (не полностью) одну из сред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них рамок в каждом улье. Если запас мал (его должно быть не менее 15 см над клубом), а это может иметь место в семьях, где продолжалось затянувшееся червление, то пополняю его. Тогда я вставляю в дно ранее изъятые рамки с незапечатан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ным кормом и даже распечатываю запасные соты, которые были в резерве. Пчелы тотчас же переносят переработанный корм в гнездо. С рамок, поставленных за затвор, пчелы пере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носят корм в гнездо неохотно или же вообще им не интересу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ются, доставляя пчеловоду дополнительные неприятности…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 октябре, в более теплые дни, провожу дополнительную операцию подкормки молодых зимних пчел пыльцой. Кладу на дно большие шарики теста из обножек. Через пару дней я уже могу наблюдать через окошечко дна, как пчелы лакомят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 этим блюдом; при этом имею уверенность, что потребляют его только предназначенные для клуба пчелы: дача в это время такой подкормки не вызывает возобновления червления.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Окончательную величину зимнего гнезда определяю в конце октября, после холодной ночи, на основании количества пчел, обсиживающих крайние рамки. Рамки, свободные от пчел или мало ими обсиживаемые, если такие еще встречаются, удаляю из улья. Только в это время, пока — предварительно, можно оценить результаты осенней работы пчел и пчеловода. За силой будет скрываться качество матки и правильное осеннее стимулирование, а о качестве самих пчел проинформирует нас только зимовка, осыпь и весеннее развитие.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 сезоне собираю прополис. Мне кажется, что я это делаю очень простым способом, как говорится «на бегу». Два раза в году меняю дистанционные реечки: раз в период весенних осмот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ров, второй — после откачки меда, в ходе составления зимних гнезд, да еще перед первым летним окуриванием против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вар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роатоза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. Прополис собираю также с решетки, лежащей на изо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ляторе и охватывающей пространство двух открытых улочек, во время осмотров с 10 мая.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Насчет сбора прополиса, пыльцы, молочка, яда и т. п. я имею совершенно установившееся мнение. Мой взгляд на по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лезность пчел выходит далеко за их услуги по опылению расте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ний. Если эта их экономическая роль многократно превышает стоимость меда, то их значение непосредственно для человека, для его здоровья, невозможно пересчитать ни на какие соиз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меримые ценности. Поэтому разговоры о чрезмерной эксплу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атации пчел считаю преувеличением. У меня на пасеке с мо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мента начала отбора пыльцы появление роевых настроений заметно уменьшилось, а перги в ульях в определенные момен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ты не убывает. В содержании пчел все еще продолжают оста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ваться большие резервы, кроющиеся в рациональном и опти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мальном хозяйствовании на пасеках, с пользой для обеих сто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рон.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Варроатоз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Во второй половине октября, в ранние утренние часы, еще до начала полетов пчел, я приступаю ко второму окуриванию пчел против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варроатоза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Как я уже писал, я употребляю лекарственные бумажные полоски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Фумилата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др. При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пользовании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такими как у меня доньями это меро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приятие является наиболее простым и быстрым из всех возмож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ных. Состоит оно в закрытии летка, закреплении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полосочки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специальном держателе, зажжении над свечкой и помещении ее на середину дна через специальное боковое отверстие в дне под рамки. Через полчаса уже имеем информацию о степени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заклещенности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т. к. около 80% мертвых (или почти мертвых) клещей уже лежат на дне ящичка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пыльцеуловителя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. Осталь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ные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осыпятся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пчел в течение последующих 12-ти часов. В июне и в июле я распечатывал большое количество трутневого расплода. Но поскольку матки только на двух рамках, то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трутневый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расплод встречается вообще только спорадически. По теории в нем и должно было бы находиться наибольшее коли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чество клеща, но его не было! Разве что в этот период, при огромной силе пчел, клещам было просто жарко посреди гнезда?!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прошлом году, перед Конгрессом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Апимондии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пани д-р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Белявска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проверила состояние здоровья моих пчел (на клеща). Из выбранного ею улья я вынул из изолятора рамку на 100%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зачервленную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пчелиным расплодом. Пани доктор рас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печатала почти все, т. е. около СЕМИ ТЫСЯЧ ячеек и нашла… ОДНОГО клеща! Уже в октябре прошлого года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заклещенность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пасеке была всего по 200 штук на улей, хотя раньше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заклещенность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была и 1000, и 500 штук. Может быть, именно поэтому, а не из-за мягкой зимы, семьи так рано этой весной вошли в силу?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А сейчас самое подходящее время </w:t>
      </w: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поговорить про летки, затворы (ограничители) и крыши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моей пасеке. Еще в августе летки в доньях я понизил сразу до высоты 1 см, оставив от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крытыми на всю ширину. Воровства я не боюсь, поскольку семьи в это время очень сильны и пчелы-сторожа вниматель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охраняют накопленные запасы. Но есть одно и, пожалуй, основное условие, которое сам пчеловод должен выполнить, чтобы избежать воровства. Никогда, ни под каким видом, да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 на самый короткий миг не должен он оставить хотя бы одну каплю меда или сиропа, которая стала бы доступной пчелам. Такими летки остаются до 1-го облета, т. е. с осени до весны. Осенью и ранней весной они в определенной степени препят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ствуют нежелательному червлению, а зимой предупреждают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чрезмерное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отсыревание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улья. Когда я сообразил, что влаж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ность гораздо больше вредит пчелам, чем холод, то перестал бояться, что летки окажутся слишком широкими. Хорошая вен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тиляция важнее, чем более теплое, но «запаренное» гнездо. Я убедился, что сильная семья холода не боится. От холода семью оберегает механизм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самообогрева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клуба, полностью от него ограждает. А вот в отношении к влажности — пчелы беспомощны!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Мой затвор — это обычная гнездовая рамка, обитая с двух сторон ДВП толщиною в 3 мм, внутри — пенопласт. На зиму гнездо передвигаю на середину улья, чтобы оно оказалось меж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ду двумя такими затворами. С боков вынимаю по одной дистан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ционной планочке. На потолке, над центром гнезда, сразу устанавливаю весеннюю кормушку. Все это утеплено полиуретановой губкой толщиной 2 см.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Крыша имеет, пожалуй, самую простую конструкцию и, что самое важное, она очень легка. Это деревянная рама вы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сотой 8 см, к которой прибит квадрат (в моем случае 60×60 см) из ДВП толщиной 6 мм. Сверху крыша окрашена только масляной краской и имеет выпуклость, образующую щель в 0,5 см для вентиляции.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Пишу этот отрывок (сентябрь-октябрь) в половине июня. Как раз заканчивается мой главный взяток: крушина и акация. На моих песках акация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нектаровала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первый раз за 10 лет. Над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ставки залиты, конец урожаю! Поскольку в этом году, по срав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нению с прошлым, сезон начался на месяц раньше и семьи нынче посильнее, то и эффект очень большой. Так и должно было случиться при сильном и раннем ограничении червления. Подробнее о приспособлении и эластичной модификации моего метода хозяйствования в такие сезоны я напишу в следую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щих статьях. Не задержусь и с отчетом о собранном урожае.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 заключение еще пару слов о пыльце. В течение всего сен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тября продолжают работать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пыльцеуловители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. Пчелы приносят еще много пыльцы, главным образом с золотарника и полевой горчицы. Надеюсь, что в этот период пчелы, особенно молодые, потребляют много пыльцы с пользой для себя и пчеловода.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МОЯ ПАСЕКА В НОЯБРЕ.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 же быстро летит время на пасеке! Еще недавно был облет, еще звучит в ушах у меня продолжительное жужжание пчел во время главного взятка, а уже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закончены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кормление на зиму и последнее окуривание против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варроатоза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. Первый раз за 10 лет был взяток с акации. Сезон 1988 г. закончен, снова наступили осенняя тишина и покой на пасеке. Может на некоторое время пригреет еще солнышко, и клуб пчел не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сколько расслабится, давая возможность «задержавшимся» провести последнее окуривание клеща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Варроа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Летки в доньях открыты, предупреждая появление сырости. Решетки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пыльцеуловителей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закрыты от мышей. Итак, ноябрь — это пора воспоминаний, впечатлений, новых замыслов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….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Но я сразу приступлю к описанию и анализу типичных и нетипичных явлений этого сезона, связанных с моим мето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дом хозяйствования. Главные проблемы, как всегда, были свя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заны с пребыванием матки в изоляторе в течение 2-х месяцев. Собственно говоря, матка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червит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безо всяких недоразумений, а пчелы как бы свыкаются с ограниченным пространством, в котором она пребывает. Но нет правил без исключений. Слу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чаются и неожиданности (аварии, которые я в своем пасечном журнале отмечаю буквой «А»). Их от 5 до 20%. Тем больше, чем слабее взяток и чем хуже погода.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Надо сказать откровенно, что сильное ограничение матки в червлении, действительно, увеличивает шансы получения большего количества товарного меда, но одновременно вы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зывает склонность семей к роению, что является как бы альтернативой в отношении первого утверждения. В моем слу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чае явление это еще более усиливается, поскольку пасека — стационарная и имеет слабую базу взятков. Однако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когда мы кочуем, располагаем достаточными взятками или в случае появления сильного (внезапного) взятка, пчелы срезают да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 уже заложенные роевые маточники. Это — натуральное явление в пчелосемье. Ограничение червления из-за появле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ния крупного взятка имеет место всегда. Я же в выбранном мною методе ведения хозяйства ускоряю его (ограничение червления) только в наиболее благоприятный для медосбора период. Если, однако, такой взяток не появится или внезап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но прервется, тогда половина семей сразу захочет роиться. Отсюда вытекает необходимость постоянной селекции на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неройливость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Выше я написал, что роение — это альтернатива шансу на мед. Это общее утверждение действительно только тогда, когда семья разделится. В случае возвращения роя в мате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ринскую семью уже только от пчеловода зависит быстрое при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ведение пчел в рабочее настроение, которое прервет времен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ную безработицу. При таком методе хозяйствования (когда взятки слабы и прерывисты, думаю, просто нет другого вы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хода) почти весь сезон происходит жонглирование на грани рабочего настроения и роения. Метод становится искусством сбора товарного меда малым количеством пчел. Рациональ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но ли такое пчеловодство? Наверное, нужно еще немного времени и опыта, чтобы с полной уверенностью ответить на этот вопрос утвердительно. Недавно я был в Академии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Рольничей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(с. хозяйственной академии) в Варшаве и случайно смог задать один вопрос профессору Е.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Войке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: многое ли пред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стоит еще открыть у пчел? Выразительный жест руки про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фессора был однозначен: много, очень много!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Но вернемся к обещанным авариям — «изоляторным» не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ожиданностям, с которыми мне пришлось встретиться.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1) «Тихая» смена из маточника вне изолятора.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результате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непроверки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(бесконтрольности) гнезда вне изолятора (и даже надставки, если туда был переставлен расплод), са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мое позднее — через 8 дней после заключения матки в изоля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тор, из маточников для «тихой смены», которых пчелы закла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дывают обычно 1 или 2 в разном возрасте на краю гнезда или надставки, на одной или двух рамках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выгрызутся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матки, осеменяться (несмотря на опущенную решетку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пыльцеуловителя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) и начнут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червление. Невероятным будет удивление пчеловода, обнаружившего новый расплод вне изолятора. Факт этот окажется очень полезным, если он заметит червле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ние в самом начале и сменит матку в изоляторе. Если будет поздно, то обе матки вместе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зачервят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все рамки, в том числе и опорожненные от меда. Воспримут ли пчелы такой маточ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ник как на тихую смену (с пользой для пчеловода), или же посчитают его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роевым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(на беду пчеловода) — это никогда неизвестно. Мне кажется, что решающим тут является зна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чительное удаление матки от расплода, находящегося вне изо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лятора, и, следовательно, нехватка маточного вещества (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фе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ромона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2) «Тихая» смена из маточника в изоляторе.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этом случае пчелы закладывают маточники только после длительного пре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бывания матки в изоляторе. Чаще всего это случается пос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ле главного взятка. В результате ограниченного червления пчелы могут посчитать матку неполноценной и стремиться к ее замене. После закладки маточника и выхода молодой 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матки старая будет умерщвлена. Во время текущих осмотров изолятора пчеловод должен каждый раз оценивать существую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щую биологическую ситуацию в семье и соответствующим образом реагировать. Мы можем господствовать над пчелами и не дать им захватить нас врасплох. Одним словом, управ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лять ими. В описанном выше случае, если не обнаружена старая матка, следует отыскать следы оставленного маточ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ника, затем обнаружить молодую матку и выпустить ее для осеменения.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 обоих описанных случаях замена матки происходит во время рабочего настроения семьи. Поскольку матки при ти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хой смене очень хороши, то можно их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планово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воспроизво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дить в малых пасеках (в небольших количествах) путем по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становки рамок с личинками, отобранными от семей-рекор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дисток, где-нибудь подальше от матки (от изолятора), с краю. Не всегда это удается, но порой и это явление можно и стоит использовать.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3) Роение с неплодной маткой.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результате несвоевремен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ного контроля гнезда по описанным выше причинам (при на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личии роевых маточников вне изолятора), сначала выйдет рой, который возвратится (он должен выйти со старой маткой, а она изолирована!), но после выхода молодой матки пчелы выроятся вместе с ней и уже не возвратятся. Старая матка будет и дальше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червить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изоляторе. Может, однако, случить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ся, что в общем роевом возбуждении пчелы ее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оклубят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, и она погибнет (будет лежать на дне изолятора). Тогда пчелы за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ложат свищевые маточники на личинках в изоляторе. Если пчеловода преследует неудача, а семья сильная, то в свою очередь и эти свищевые маточники вызовут роение, но рой воз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вратится. Маленькая матка, однако, может протиснуться че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рез отверстия изолятора, и тогда рой — поминай, как звали!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4) Нетипичное роение.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Может случиться, что пчелы за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ложат маточник на яичке пчелы-трутовки, хотя это — очень редкий случаи. Этот рой как безматочный тотчас же возвра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тится, поскольку в «маточнике» трутневая личинка, из кото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рой не появится матка. Может иметь место чисто генетиче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ский случай (один из нескольких тысяч), когда из яичка, сне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сенного трутовкой, выйдет все же нормальная матка,— тог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 рой улетит.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5) Типичное роение с плодной маткой.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Если между оче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редными осмотрами изолятора (через каждые 10 дней) пчелы успеют заложить в нем роевые маточники, то тогда совершен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точно дело дойдет до роения, разве что появится исклю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чительно обильный взяток. Но такой рой сразу же возвратит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 в материнскую семью. Может опять-таки случиться, что матка преодолеет решетку изолятора (очень редко), и тогда это угрожает потерей роя. Чтобы уберечься от подобных не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ожиданностей, надо проводить селекцию на размер маток, содержать только сильных и крупных, тем более что, как пра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вило, они лучше.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Выход матки из изолятора в семье с рабочим настрое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нием. Случиться это может только по вине пчеловода (и слу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чается довольно часто) из-за отогнувшейся решетки изоля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тора, которая просто была плохо закреплена. В зависимо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сти от времени обнаружения этого печального факта пчелово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дом, это вызовет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зачервление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(в большей или меньшей степе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ни) остальных рамок в улье, чаще всего по одну или другую сторону изолятора (изолятор я всегда ставлю посреди гнез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да), и даже переход матки в надставку и покушение на уже приготовленные запасы меда. Пчелы перенесут корм</w:t>
      </w:r>
      <w:r w:rsidRPr="00202FD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;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матка продолжит червление. Результат может оказаться фатальным. У меня был случай, когда вместо тяжелой надставки с медом я обнаружил… 10 рамок трутневого расплода! Такая авария грозит производством непродуктивных пчел, причем в ускоренном темпе. Связывается она, однако, со временем главного взятка. В моем раскладе взятков пик медосбора при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ходится на период май—половина июня, поэтому такая ава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рия грозит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послевзяточными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«бородами» и потерей меда. Ран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нее обнаружение аварии зависит от своевременного, соглас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но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гармонограмме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проведения осмотров изолятора. Имея многофункциональные донья, такую аварию можно 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обнару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жить и раньше по увеличившемуся количеству пыльцы в ящич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ках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пыльцеуловителей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(более интенсивное червление) или на основании расположения полушария пчел под реками (обогрев расплода).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7) Запоздалый контроль изолятора после роения.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Когда рой вернется в улей, следует в этот же день под вечер (или утром) изъять расплод и сделать «колодец», чтобы как можно быстрее вернуть рабочее настроение. Если мы опоздаем с этим, и дело дойдет до выхода молодых маток, то тогда начнутся бои. Обычно сначала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зажаленной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оказывается старая матка, а уцелеет наиболее живучая. Мертвые матки будут лежать на дне изолятора. Молодую матку, предварительно оценив ее и пометив, надо выпустить из изолятора, чтобы обеспечить ей возможность брачного полета. Обсеменившуюся и начавшую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червить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молодую матку можно еще оставить в изоляторе или убрать изолятор совсем (в зависимости от того, сколько вре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мени осталось до начала червления на зимнюю пчелу). Сроки авар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ии и ее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последствия влияют на возможность проведения ранней и очень результативной борьбы с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варроатозом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. После откачки товарного меда и при отсутствии крытого расплода мы уже может начинать окуривать пчел.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Вышеперечисленные случаи, конечно, не исчерпывают всех неожиданностей, которыми пчелы озадачивают пчеловода.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сейчас немного о </w:t>
      </w:r>
      <w:proofErr w:type="spellStart"/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злобивости</w:t>
      </w:r>
      <w:proofErr w:type="spellEnd"/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пчел.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Вопрос, имеем ли мы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злобивых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пчел, задают нам часто и при различных об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стоятельствах. Мой взгляд на эту тему, может быть, несколько нетипичен. Я не веду селекцию на незлобивость, не покупаю репродуктивных маток для разведения — только собираюсь делать это. Мои пчелы — это помеси дочерей ранее куплен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ных неплодных кавказских и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краинских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маток. Однако у меня нет особен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но злых пчел.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Встречались только отдельные семьи с повышен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ной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злобивостью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, например, в этом году — одна.</w:t>
      </w:r>
      <w:proofErr w:type="gramEnd"/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Когда-то имел и такую семью, к которой в течение всего сезона невозможно было приблизиться; к счастью, матка была в изоляторе и я ее вскоре ликвидировал. Пасеку чаще всего озлобляет сам пчеловод. Вообще говоря, поведение пчел боль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ше всего зависит от обращения с ними самого пчеловода. Мне кажется, что тайна миролюбия берет свое начало в умелом пользовании дымарем во время осмотров.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Умелом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это значит, в зависимости от эмоционального состояния семьи дымить слабо (или совсем не дымить) или немного посильнее. Потом уже остается только террор—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последнее средство. Так же и движения рук должны быть в зависимости от обстоятельств то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очень плавными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, то немного быстрее. Опытный пчеловод сразу сориентируется, как себя вести. Т. е. во время осмотров надо внимательно вслушиваться в тон голосов пчел, следить за их поведением и всегда реагировать раньше их. Нельзя до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пускать выхода пчел из улочек и взлета первой атакующей пчелы. Если уж дело дошло до массовой атаки, то быстрее все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пчелы успокоятся, если пчеловод поскорее удалится. Обоб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щая мой тезис, я утверждаю, что какой пчеловод, такие и пчелы.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Есть периоды в сезоне, когда дыма можно совсем не упот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реблять. Так бывает, когда имеется хороший взяток, а пчелы — в рабочем настроении. Тогда даже мед можно качать на откры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том месте пчельника. Но бывает и наоборот, когда, после отбо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ра меда и окончания главного взятка, пчелы с повышенным вниманием стерегут свои запасы. Надо также понять, что на миролюбие пчел, кроме обильного взятка, который является главнейший фактором, очень большое влияние оказывает и биологическое состояние пчел, т. е. имеют ли они матку, есть ли где ей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червить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: чем больше открытого расплода, тем и пчелы более миролюбивы.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Еще два слова об усовершенствованиях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многофункцио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нальном дне на зиму. Поскольку мы скоро будем прощаться (осталась одна статья из этого цикла), а как следует из кор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респонденции, новое дно возбудило большой интерес, важно будет как можно скорее сообщить об этих изменениях. Первое касается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противовлажностной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функции дна. Емкость кормуш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 на весь сезон покрывают кусочком водоупорной фанеры или другим изоляционным материалом, открывая только на время кормления. Это предохранит кормушку от загрязне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ния. Второе, что нужно сделать, это поднять зимнюю вкладку над кормовой камерой на высоту 2 см, подложив соответствую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щую реечку, чтобы улучшить вентиляцию, а рядом с ней отог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нуть зимнюю вкладку на такую же высоту вверх, чтобы задер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жать осыпь и воду. Следует еще вспомнить о том, как закры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ваются круглые отверстия в боковых стенах дна. Они прик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рываются обычными рамочными рейками длиною по 7 см. Каж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дый из этих кусочков прикреплен к боковой стенке дна вин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том, который и является осью вращения. Поворачивая рейку вокруг оси, закрываем или открываем нужное отверстие. Пря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моугольное отверстие для ящичка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пыльцеуловителя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закры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вается на зиму от птиц тем же кусочком материала, который остался при выпиливании отверстия в боковой стенке.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МОЯ ПАСЕКА В ДЕКАБРЕ.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Вот и декабрь! Самое подходящее время подвести итоги сезона. Главный вывод следующий: еще раз подтвердилось в моей пасеке существо применяемого метода хозяйствования на слабых взятках. Это радикальное ограничение червле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ния с начала мая до 20-го июля и все то, что я писал о роении, т. е. возвращение роя в материнскую семью и быстрое восста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новление рабочего настроения. В то же время, в связи в благо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приятной погодой и сильным развитием семей весной, неко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торые мероприятия подверглись модификации. В этом году первый раз почти в половине пасеки уже в начале мая вместо надставок я вынужден был дать семьям целые корпуса. Ната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скался ужасно! В связи с этим меня ждет новое задание — соз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дание для пасеки какого-нибудь специального подъемника.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По той же причине (хорошая погода, бурный взяток) в не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которых случаях, в средних и слабых семьях (но обещающих правильное развитие), в которых структура семей была несоответствующей, произвел налеты.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Почему в этом (1988) году весеннее развитие пчел и уси</w:t>
      </w: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softHyphen/>
        <w:t>ление семей в пасеке сложились так удачно?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Думаю, что послужило этому несколько причин (и по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этому, как всегда у пчел, ответ — сложный, всегда — неодноз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начный):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Во-первых: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мне удалось хорошо подготовить семьи к зи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мовке с осени прошлого года, т. е. они были омоложены, силь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 и в хорошей кондиции. Большую роль сыграл и опыт, ко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торого с каждым годом становится все больше.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Во-вторых: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зима была мягкая и достаточно сухая, без час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тых возвратных холодов. Я несколько раз вынимал зимние вкладки с осыпью, не допуская чрезмерного увлажнения ульев, причем летки были открыты на всю ширину улья, вплоть до пер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вого облета.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В-третьих: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пасека взяла старт с более чем половиной моло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дых маток, выведенных из яичек маток семей-рекордисток.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В-четвертых: 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кроме весеннего стимулирования очень жид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ким сиропом с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фумагиллином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 давал еще и пыльцевое тесто.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Суммируя: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сила семей, благоприятная зима, молодые мат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 и стимулирование развития разрешили, по моему мнению, вопрос о хорошем старте пасеки в сезоне этого года.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Как и всегда, главный взяток растянулся с начала мая до половины июня. Однако пик медосбора четко обозначился на этот раз. Повлияла акация, которая впервые за много лет обиль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выделяла нектар. Появилась и падь на дубе (3 дня). Факты эти имели большое влияние на роевое настроение. Роилось только 20% семей. Зато в большинстве семей уже заложенные маточники были срезаны пчелами. После взятка пчелы не закла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дывали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новых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 то же время вторая часть сезона с взятком с липы — подвела. Сбор был очень слабым, мед я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почти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что не качал.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Это был мой самый лучший год. Даже лучше рекордного позапрошлого (1986-го), когда я качал мед дважды. С 25-ти производственных единиц (единица — это два корпуса, стоя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щие отдельно, с двумя матками в 2-рамочных изоляторах, плюс надставки) собрал 700 кг меда, почти полностью запе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чатанного, т. к. надставки долго стояли на корпусах, и 110 кг высушенной пыльцы. Кроме того — 2 кг прополиса и воск (пчелы рядом с изоляторами оттянули соты на 15-ти килограм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мах вощины, но могли и еще больше).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Итак, несмотря на ограниченное червление, пчелы собрали много меда, и я думаю, что если бы я вывез их на следующий сильный взяток (например, на гречиху), принесли бы еще столько же. Т. е. потенциал их не был максимально исполь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зован. К счастью, они собирали в это время много пыльцы.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Несколько наблюдений и замечаний, связанных с моим методом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Несмотря на червление, ограниченное на 2-х великопольских рамках (360×260), те семьи, которые в начале сезона вошли в силу (получили дополнительно печатный расплод из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подсиливающих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семей), сохранили ее до конца. У меня складывается впе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чатление, что продолжительность жизни пчел, проистекающая по выше приведенной причине (ситуации в семье), является зна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чительно большей, чем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среднеприводимая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литературе.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Этот факт обоснован: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ограниченным червлением на 2-х рамках, которое вполне возмещало убыль пчел,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ограниченным кормлением личинок,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умеренной загрузкой пчел на слабом взятке, а в текущем году — благоприятной погодой.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Все это в моей пасеке взаимодействовало с главным принци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пом, что не только сила (при оптимуме около 40000 пчел), но еще в большей степени структура семей является источником медоносности пасеки, т. е.: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СИЛА = средняя продукция расплода × среднюю про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должительность жизни пчел;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СТРУКТУРА = число лётных пчёл ÷ число ячеек с расплодом.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Из этих формул можно сделать выводы: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1)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Если средняя продукция расплода в семье меньше, то дол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говечность пчел — больше и, несмотря на ограничение червле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ния, сила семьи не уменьшается.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Чем число летных пчел больше, а число ячеек с расплодом меньше, тем лучше структура семьи, а ее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медопродуктивность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увеличивается.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Я у себя заметил, что существует оптимум числа летных пчел и расплода в семье и вытекающей отсюда структуры в течение всего сезона для данной пасеки, при которых она (пасека) наи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более производительна. Слышал, что и в других пасеках пчело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воды также замечали эту закономерность. А у себя на пасеке я стараюсь управлять этой «парочкой» (сила и структура) с по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мощью изоляторов.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Обратимся к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заграничным примерам: один из известных пче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ловодов в Варшаве часто ссылается на профессора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Фаррара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(директора ин-та пчеловодства США), который рекламирует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суперсильные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семьи (60-80 тысяч пчел) в течение всего года. Минуя факт, что такие семьи (для польских природных условий — искусственно форсированные) требуют больших затрат тру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 и финансовых средств (что в нашем, почти любительском, пчеловодстве реализовать не легко), отметим, что, действитель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но, структура такой семьи очень благоприятна во время медо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сбора. Тогда она составляет 1:1, т. е. 50% летных пчел и 50% расплода, в то время как в семье с 20000 пчел это соотношение значительно хуже и составляет 1:2. При тамошнем раскладе взятков, может быть, справедливо пропагандировать такие об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разчики, но в обычных польских условиях (исключая, пожалуй, наличие пади) это не имеет смысла, т. к. в нашей стране нет аме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риканских взятков.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Поэтому я пропагандирую другой принцип: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как можно более раннее доведение семей до наибольшей силы и как можно более раннее ограничение червления в ситуации, когда матка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червит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изоляторе и я не опасаюсь роения как такового. Это значит – достижение наилучшей структуры, которая у меня на пасеке в наиболее благоприятный для медосбора период (май—июнь) составляет всегда 3:1 (летная пчела: расплод).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После освобождения матки из изолятора (в гнездо) и уда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ления изолятора из улья (между 20 и 25 июля) уже около 20 ав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густа, когда я провожу главную ревизию пасеки, было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зачервлено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среднем по 6 сотов (от 4-х до 8-ми) из оставленных в гнезде 8-ми сотов. Все матки без исключения начали нормальное черв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ление! Принимая в среднем на расплод в рамке по 50% ее по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верхности, это составит около 20000 пчел (2 кг), но ведь червле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ние будет нормально продолжаться еще, примерно, 10 дней и лишь потом пчелы будут заливать ячейки сиропом. Не пом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ню, в который уже раз я убедился, насколько важную роль игра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ет своевременное стимулирование осеннего развития семей. Это оно имеет решающее значение в доведении их до большой силы, тем самым определяя успех следующего сезона.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Стоит обратить внимание, что эта первая порция осеннего расплода (зимней пчелы) была выкормлена молодыми пчелам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и-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изоляторницами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», т. е. от червления только на двух рамках. Несмотря на это — хватило и пчел, и молочка! И нет опасений, что его не хватит, поскольку одна пчела может выкормить даже 5 личинок. Т. е. количество пчел и в этом смысле оказывается на моей пасеке совершенно достаточным. Каким же окажется их качество — это другое дело. В большой мере оно зависит от пче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ловода.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Один из наиважнейших факторов в улучшении качества пчел — борьба с </w:t>
      </w:r>
      <w:proofErr w:type="spellStart"/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варроатозом</w:t>
      </w:r>
      <w:proofErr w:type="spellEnd"/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Сразу же после откачки меда я провел во всей пасеке окури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вание полосками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Фумилата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некоторые семьи повторно (для контроля) полосками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Варромата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Никогда не замечал, чтобы окуривание отрицательно влияло на пчел и червление, а было время, что мероприятие это я 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проводил даже в январе и февра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ле. Пишу об этом с полным убеждением, поскольку наблюдаю пчел во время и после окуривания через окошечко в дне. Скорее, наоборот, пчелы даже приобретают желание полетать, что осо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бенно хорошо видно на семьях, наиболее пораженных клещом, (наиболее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заклещенных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 этом году после первого окуривания число осыпавшихся паразитов составило в среднем около 100 шт. (от 10 до 200). В сезоне выборочно распечатывал расплод, но клещи встреча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лись лишь изредка. На пасеке я не видел ползающих бескры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лых пчел (а именно так и бывает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большой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заклещенности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). Было все же 2 случая (2 семьи), когда бескрылые пчелы оказа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лись прямо на соте. Сразу изъял расплод и окурил эти семьи. Результат не замедлил появиться.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Доведение семьи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до большой силы в традиционном пчело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водстве при неограниченном червлении на слабых взятках свя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зано с риском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быстрой потери большинства пчел, поскольку большая сила при слабом взятке — это роение! Зато нет такого риска, если матка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червит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 контролем пчеловода в изоляторе. Пчелы без матки не удерут, и сила семьи в течение всего сезона остается ненарушенной. Пчелы и пчеловод вместе ожидают оче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редных взятков.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Новый метод оценки силы и настроения пчел на пасеке.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этом году я ввел дополнительный (рутинный) прием, сущность которого проистекает из пользования многофункциональными доньями, — цикличный контроль силы семьи. Он состоит в оценке одним взглядом через окошечко дна и записи в пасеч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ном журнале по шкале от 1 до 10 баллов шара пчел под рамка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ми. Я это делаю еженедельно с половины мая, очень рано по ут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рам; занимает это у меня не более получаса на 50 ульев. Благо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даря этому я сберегаю массу времени, которое мне пришлось бы потратить на осмотр гнезд. Почти мимоходом я могу ответить на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вопросы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: какие семьи требуют расширения вощиной, каким и когда необходимо дать надставки, какое у семьи настроение. В результате повторных осмотров (в окошечко) могу отметить, в каких семьях сила увеличивается, а где — уменьшается. Это колоссальное облегчение, делающее возможными актуальную проверку и оценку биологического состояния всех семей на пасе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ке, а тем самым и определение очередности вмешательств в жизнь семей.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Еще раз о матках.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Снова не удалось мне заменить маток на 90% в этом году. Не хватило времени. Но мое отношение к этому не изменилось. Я продолжаю считать, что молодые матки — это значитель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но больший медосбор в будущем году. В этом сезоне поменял маток только в 33-х семьях, т. е. на 66%. Тем временем мною овладела идея использования натуральной тихой смены маток.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этом году без моего ведома, но по моей вине, в тех семьях, в которых я не проконтролировал гнезд через 8 дней с момента заключения матки в изолятор, пчелы заложили вне изолятора маточники (как на тихую смену, по 1-2 штуки), из которых вышли матки, и в течение длительного времени обе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червили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(мать и дочь).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Тогда я решил использовать это явле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ние в будущем году, но — под контролем. Как это сделать с наименьшей затратой труда — еще не знаю, но — стоит, т. к. матки оказались исключительно крупными и хорошо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червящими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. Если бы удалось этим способом свести дело к само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произвольной их замене в предопределенное пчеловодом вре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мя,— это было бы большое достижение.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пыльце в декабре.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Высушенная, но еще не очищенная пыльца лежала до сих пор в стеклянных банках. Теперь, когда времени стало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больше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, я готовлю ее к продаже. Для этого запускаю в рабо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 домашнюю веялку, которая простейшим способом, но очень результативно отвеивает от пыльцы более легкие, чем она, ча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стицы: пыль, иголочки хвои, части насекомых и т. п. Часть пыль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цы продаю оптом, но особенно много — индивидуальным по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купателям. Пыльцу готовлю таким образом, чтобы свойства ее были выравнены, т. е. смешиваю разные партии пыльцы, собранные в различные периоды. Приближаются праздники. Баночка с пыльцой может стать прекрасным подарком под елку!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Есть ли пчеловод, который не попросил бы слова насчет изоляции ульев? (Своевременная тема)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Может быть, и мой взгляд кого-нибудь заинтересует (или наоборот, возмутит) или утвердит во мнении. А он у меня та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кой: считаю, что хорошая изоляция улья важна весной, а зимой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—н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так уж.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Необходима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весной, т. к. помогает пчелам в поддержании высокой и постоянной температуры уже на нескольких рамках одновременно, т. е. на большом простран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стве. Изоляция менее существенна зимой, ибо пчелам доста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точна температура в 20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°С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, и то только в клубе. Главной задачей изоляции являемся сбережение тепла, вырабатываемого пче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лами, и предохранение улья от переувлажнения (второе — очень важно!). Часто забывают, что еще и другие весьма важные факторы влияют на течение зимовки, такие, как сила семьи, величина гнезда, вентиляция и атмосферные условия. Только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результирующая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всех этих факторов дает окончательный ответ. Чтобы не усложнять дела, уточню мое мнение ко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роче: сильной и здоровой семье зимой 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хватит и четырех до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сок, чтобы только оберегали от ветра, но зато весной, после облета (в наших условиях это около полутора месяцев) – никакое утепление не будет лишним.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Мои ульи из Милослава имеют утепление из древесных опилок; сейчас эта фирма применяет вместо опилок пенопласт. Если раньше стенки пропускали воздух, что имеет значение в предвесенний период (улей быстрее высыхает от солнца и ветра), то теперь они вообще не пропускают воздуха.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Улей с изоляцией из пенопласта, конечно, более теплый, но и более податлив переувлажнению, поскольку при внезапных паде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ниях температуры резко изменяется разность между внутрен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ней и внешней температурами, отчего усиливается конденса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ция водяных паров.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Следовательно, улью такому необходима более интенсивная вентиляция. Для сравнения: наилучшим ульем было когда-то дупло в старом, трухлявом дереве, т. к. оно было теплым и сухим. Толстые стенки с большой влагопоглощающей поверхностью делали переувлажнение невоз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можным. Теперь же наши ульи (за немногими исключения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ми) в предвесенний период должны быть высушены солнцем, ветром и пчелами (ценою их здоровья). Вот этим акцентом — как хорошо жилось пчелам в дуплах без пчеловодов и их ульев — я и закончу цикл «Моей пасеки».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МОЯ ПАСЕКА В ПИСЬМАХ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Прежде, чем я отвечу читателям на письма, я должен еще раз припомнить три факта, касающиеся моей пасеки, а имен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но: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 располагаю слабым и прерывающимся взятком,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главный взяток делится на два периода: 80% — это май и 1-я половина июня, а 20% — это 1-я половина июля,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пасека — стационарная и насчитывает в настоящее время 50 ульев (25 произв. единиц), установленных на одном месте, причем по соседству стоит такое же количество ульев.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Казалось бы, что в таких условиях невозможно вести рен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табельное хозяйство. И, однако! Оказывается, что в природе существуют большие резервы нектара и пыльцы, особенно весной, а семьи, вопреки общепринятым взглядам, не должны потреблять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аж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100 кг нектара и по 30 кг пыльцы на соб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ственные нужды. Такие количества они расходуют при неогра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ниченном червлении. В связи с этим в своем методе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пчеловождения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 принял следующий принцип: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 только сила, но главным образом структура семьи и обеспечивает максимальные сборы мёда и пыльцы.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Не только сила, поскольку: стихийное и неконтролируе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мое червление чаще всего слишком велико, слишком продол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жительно, а пик его расходится с взятком; моей кормовой базы явно не хватит на продуцирование и выкармливание непродуктивных пчел; в случае слабых взятков большая сила семей является главной причиной надлома в рабочем настрое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нии и возникновения роения.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Главным образом структура, поскольку: контролируемое червление в изоляторе дает возможность в течение всего се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зона поддерживать оптимальную пропорцию между числом лётных пчел и количеством открытого расплода.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Чтобы семья была производительной, она должна потреблять как можно меньше нектара на выкармливание личинок и как можно боль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ше перерабатывать его в мед; направляемое червление в изо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ляторе обеспечивает выведение только необходимого для поддержания силы количества пчел; в моей пасеке это озна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чает контроль червления матки в изоляторе, возвращение роев в материнскую семью и, в эффекте,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минимализация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терь.</w:t>
      </w:r>
      <w:proofErr w:type="gramEnd"/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Одним словом, решает: не только сила семьи, которая при традиционном ведении хозяйства обозначает среднее число пчел и среднее количество расплода, но главным образом искусственно регулируемая структура семьи — в пользу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т н ы х пчел. И сразу возникает вопрос: хватит ли силы на про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должительное время? Отвечаю: сила не уменьшится, посколь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 при малом количестве личинок, требующих выкармлива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ния, пчелы будут жить 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дол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ьш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При моем методе я концентрируюсь, таким образом, на как можно более раннем доведении семей до запланирован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 силы, используя с этой целью 3 главных фактора: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осеннее и весеннее стимулирование развития семей,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замена расплода между семьями,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налеты, а затем, дополнительно, как можно более раннее ограничение червления с целью доведения семей до оптималь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 структуры.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Теперь мы можем рассмотреть проблемы, содержащиеся в полученных мною письмах.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Коллега из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Водзислава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пишет: «Вы заметили, что некото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рые пчеловоды придерживаются старомодных принципов и никоим образом не дают убедить себя, что существует что-то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получше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? Например, многие из пчеловодов применяют налеты. Этот метод разработан 130 лет тому назад самим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Любенецким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. Он действительно хорош, но только для неразборных ульев. Ведь для того и был изобретен рамочный улей, чтобы в пасеч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ном хозяйстве оперировать рамками, а не таскать или пере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двигать весь улей. Поэтому метод налетов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считаю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пережит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ком и никогда его не применяю».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Налеты — это не старомодный метод. Совсем наоборот! И вид улья не имеет с ним ничего общего. Единственным за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труднением может стать только масса улья. Именно опери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рование рамками стало пережитком в больших современ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ных пасеках, где на счету каждая минута и стоимость прие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ма. В своей пасеке я не таскаю ульев, поскольку они стоят на рельсах и отодвинуть один из них, чтобы выполнить налет, не составляет почти никакого труда.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«Я игнорирую налеты, поскольку не признаю слабых се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мей».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Налеты не делаются из-за слабости семей. Главная при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чина — это сроки появления взятка и необходимость улуч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шить структуру семьи. На ранних взятках не стоит исполь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зовать для медосбора даже сильные семьи, поскольку они в это время имеют несоответствующую структуру, т. е. слишком много расплода по отношению к числу летных пчел. Не лучше ли поступит пчеловод, который после садов выполнит на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леты и вывезет на рапс только половину семей, но зато более (двукратно) сильных и с лучшей структурой? Такой прием в этот период совсем не труден и наиболее эффективен.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Семья тогда сможет даже более чем вдвое, повысить ко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личество приносимого нектара. Прием этот имеет также и сле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дующее преимущество. Выполненный в момент крупного взят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ка, дает немедленный эффект. И если пчеловод еще и закроет матку в изоляторе, то может без всяких опасений ожидать следующего взятка, например, с малины, с акации. Даже если изменится погода — в надставке меда не убудет, а пчелы не удерут. Поэтому меня всегда больше интересует ответ на воп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рос: сколько мог взять меда, а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не сколько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взял.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«Не признаю слабых семей, поэтому все семьи такого рода объединяю поздней осенью и ранней весной».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Вы, Коллега, не пишете, какую семью считаете слабой. У меня — это только семья на 5-ти рамках. Но и такую, если она здорова и имеет хорошую матку, пускаю в зиму, как самостоятельную, хотя, конечно понимаю, что такая зимовка не будет оптимальной. У меня есть приятель, профессиональ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ный пчеловод, у которого семьи зимуют на 4—5 сотах (он ездит на вереск); весной он еще и стесняет гнезда методом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Блинова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, но, несмотря на это, бьет все рекорды по медосбо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ру! Тут все зависит от расклада взятков. Первым его товарным взятком является малина. Если бы у него зимовали очень сильные семьи, то еще перед первым взятком большинство отроилось бы. Пускать в зиму две слабые семьи, но с двумя матками и иметь возможность регулировать силу и структу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ру семей весной, или пускать в зиму семью на 12 рамках, что во времена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варроатоза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требует исключительного искусства, — это вопрос расклада взятков, метода ведения хозяйства и типа ульев. Нельзя совершенно игнорировать налеты, слабые семьи и утверждать, что они не свойственны пчеловодству.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«У Вас слабые семьи потому, что Вы даете слишком мало сахару в зиму (8 кг) и весной приходится подкармливать семьи, а я даю в переработку 16 кг, чтобы запасов хватило даже до половины мая».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Это — недоразумение. Я не только не даю мало сахару (так, как по норме — 1,5 кг на рамку), ибо семьи зимуют в среднем на 6-ти рамках, но и весной не подкармливаю пчел, а только даю им подслащенную воду с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фумагиллином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. Пче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лы приносят в это время уже очень много нектара с вербы.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«У Вас слабые семьи еще и потому, что Вы плохо боретесь с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варроатозом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, окуривая семьи только два раза; я окуриваю пчел многократно».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Разве борьба с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варроатозом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июле, при отсутствии кры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того расплода,— это плохая борьба? Мне кажется, что лучше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способа пока еще не придумали.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«Изоляторы для локализации маток придумал знамени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тый К. Левицкий сто лет тому назад и назвал их «крепостя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ми». Однако они не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распространились и поэтому я считаю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их пережитком».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уверен, что если Вы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поуправляли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бы червлением мат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ки в современном изоляторе, то никогда уже не отказались бы от такой роскоши. Не со всем, о чем говорилось 100 лет назад, можно сейчас согласиться, особенно в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варроатозные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времена. Изолятор — это роскошь по следующим причинам (приведу лишь несколько):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надо искать матку по всему гнезду, а также и маточников, например, в период роения,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если и выйдет рой, то сам же и возвратится в материн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скую семью,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гнездовые рамки с медом — всегда без червы,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рамки с вощиной, вставляемые в изолятор, отстраиваются тотчас же и почти всегда пчелиными ячейками, даже в наи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худших взяточных условиях и в течение всего сезона,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5)</w:t>
      </w:r>
      <w:r w:rsidRPr="00202FD7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облегченная и очень результативная борьба с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варроато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зом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благодаря концентрации расплода в одном месте, который легко проконтролировать и при необходимости удалить.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«Насчет многофункционального дна. Мне не нравится, что кормушка находится внизу». Пчелы должны израсходовать значительно больше энергии, чем, если бы она находилась ввер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ху».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Если уж разговор пошел об экономии энергии, то, сколько ж они должны ее израсходовать, чтобы переработать 16 кг сахара вместо 8-ми?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«Более слабые семьи с такого дна не будут брать корма, т. к. в конце лета ночи уже холодные».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Во мнении на этот вопрос я имею значительный перевес, т. к. донья у меня уже давно. Никогда еще в моей пасеке не случалось, чтобы семья не взяла сиропа из кормовой камеры в дне; тем более что в эту пору еще много старой пчелы и семьи сильны.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«Материал, из которого выполнено дно, неподходящий, т. к. очень холодный, а там где холод, там и влага, и нозематоз, и слабое развитие».</w:t>
      </w:r>
      <w:proofErr w:type="gramEnd"/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Я тоже считаю, что стены дна должны быть утеплены, осо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бенно весной. Но материал, из которого я делаю донья, до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ступен и дешев. Несмотря ни на что, у меня нет влаги в доньях, поскольку я зимой применяю специальные вкладыши и уве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личиваю вентиляцию. Наконец, в сильных семьях, а Вы толь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 такие и признаете, это не будет иметь особого значения.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«Не нравятся мне фотоснимки в ваших статьях. Ну, разве современный пчеловод может считать передовым инвентарем бочку-поилку?»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А мне бочка очень нравится. Возможно, что внутри на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ходится металлическая емкость. Как раз я собираюсь сделать такого рода поилку с дополнительным приспособлением для дозирования поступления воды.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«Советую Вам при рекомендации своих идей подробно их обосновывать».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Совет правильный. Любая идея должна быть ясно пред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ставлена, чтобы она была понятна и убедительна для всех. Это задача не из легких и даже является наиболее трудным моментом, потому что когда мне кажется, что уже все ясно, то это еще не значит, что читатель все видит так же. Его вообра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жение может отличаться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моего.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Коллега из Жешува пишет: «По мнению автора, искус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ственный обогрев ульев должен освободить большое коли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чество пчел, занятых этой работой, и направить их на выкарм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ливание личинок. Лично я считаю, что сильные и здоровые семьи не требуют такого обогрева».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принципе и я так считаю. Но в пору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варроатоза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таких се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мей — все меньше. Зато в более слабых семьях, где задержка развития вызвана действительно нехваткой пчел-кормилиц, и там, где пасека пользуется ранними взятками, по мнению мно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гих пчеловодов, обогрев пчел весной — дело очень выгодное. В то же время мое мнение не относилось к слабым и больным семьям. Бессмысленно без конца повторять, что мы говорим и дискутируем о нормальных семьях. Кроме того, каждое ме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роприятие должно быть обдумано всесторонне. Здесь речь идет, главным образом, о силе семьи, начале взятка, погодных условиях и, конечно, о наличных запасах перги. Принимаемые решения всегда должны быть результатом правильной их оценки пчеловодом.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«Не повлияет ли отрицательно на развитие пасеки отбор для продажи даже небольшого кол-ва пыльцы?»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Уже давно доказано, что — нет. Отбор пыльцы лишь мо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билизует пчел на увеличение числа полетов за нею. Кроме того, если речь идет о т. н. «пыльцевом пастбище», то имен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весной оно бывает наиболее изобильным и наименее исполь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зуемым. Всего за несколько дней пчелы могут принести огром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ные количества пыльцы, в результате чего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перговых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сотов только прибывает. Этот период без преувеличения можно назвать «пыльцевой страдой». Хватит пыльцы и для пчел, и для нас, тем более что решетка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пыльцеуловителя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задер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живает более 15—20% приносимых обножек. Надо побороть предубеждение, а лучше — убедиться самому!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«Никогда не считал, сколько осыпавшихся пчел лежит на дне улья и сколько пчел с пыльцой возвращается в улей в те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чение одной минуты, поскольку считаю, что это напоминает средневековые мудрствования на тему: сколько чертей уме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щается на кончике иголки». И тут же далее: «Зависит это от многих факторов».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Вот то-то и оно! Я стараюсь их познать и на основании этого ускорить оценку силы семьи, стартующей в сезон. В моей пасеке, где применяется интенсивный метод ведения хозяйства, такая оценка еще перед облетом облегчает мне, между прочим, расстановку ульев для предстоящих налетов.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«Я считаю, что мы не должны менять старых плодных ма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ток на молодых неплодных, как это практикуется у Вас на па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секе».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Теоретически и я так считаю, имея в виду желаемый под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бор родителей и риск оплодотворения матки в свободном по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лете. Автор письма пишет, однако, далее: «убыль пчел будет вызвана, по крайней мере, десятидневным перерывом в червле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нии, которая, не восполняемая приростом молодых пчел, со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ставит около одной трети состава семьи (а дальше — даже половину), что отрицательно повлияет на последующие медо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сборы и подготовку семей к зиме».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Я истолковываю это иначе. Во-первых: именно пе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рерыв в червлении примерно на 10 дней сделает наиболее ре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зультативным окуривание пчел против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варроатоза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(без кры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того расплода), что положительно повлияет на подготовку пчелосемей к зиме. Во-вторых: червление молодой матки настолько интенсивно, что она без труда восполнит потери в червлении и семья, практически, пойдет в зимовку еще бо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лее сильной. Есть еще и другие причины; хотя бы та, которая связана с принципом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Таранова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. А риск осеменения матки в свободном полете (в моей пасеке он терпим, поскольку по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тери не превышают 10%) надо признать разве только в том случае, если мы не считаемся с расходами на покупку плод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ных маток с проверенным червлением (да еще, если есть где их купить!)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Пишет поляк из Советского Союза, помнящий добрые предвоенные времена: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«Никогда не ограничивать червления!»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Действительно! Но только там, где пасека имеет крупные, продолжительные и непрерывающиеся взятки (а такие ког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да-то бывали на окраинах Польши); тогда, когда пасека ко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чует с взятка на взяток, а последним будет еще и вереск; на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конец, когда пасека ждет пади,— ограничение червления мо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жет оказаться невыгодным. Но уже тогда, когда в каком-то определенном периоде сезона имеется главный взяток, кото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рый решает вопрос об общем медосборе пасеки, необходимо ограничить червление матки примерно за 30 дней до его окон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чания (Таранов). А если пасека пользуется слабыми взятка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ми, то такого ограничения оказывается слишком мало, надо еще в течение всего сезона удерживать семью в оптималь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ной структуре, чтобы количества корма, приносимого пчела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ми, хватило не только для расплода, но и для пчеловода. Вот эта последняя ситуация как раз и имеет место в моей пасеке.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Но я не жалуюсь! Пчелы — мое хобби, и «борьба» за мед ста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новится только более интересной.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На этом кончаются письма «ястребов». А теперь «Моя пасека» в некоторых вопросах и мнениях «умеренных» и пче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ловодов-энтузиастов.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Коллега из С. спрашивает: «Могу ли я держать маток на тех же самых рамках с момента установки изолятора вплоть до его извлечения? Не хочу бегать по соседским садам за роя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ми. Не хочу образовывать новых семей!»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Да, можете, но нужно контролировать изолятор, чтобы не произошла смена матки, которая потом не сможет обсемениться. Если семья войдет в роевое состояние и заложит ма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точники, то лучше всего удалить весь расплод (см. «Моя па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сека в июне»). Чтобы использовать такой расплод, надо орга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низовать запасную семью. Потом ее можно будет перемещать с места на место, передавать методом налетов летную пчелу в другие семьи.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«Не замечали ли Вы повышенной агрессивности пчел при отборе у них пыльцы?»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</w:rPr>
        <w:t>замечал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«Для курса лечения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пыльцой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можно брать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какую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попало пыльцу или с определенных видов цветов, деревьев?»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Думаю, что взятая «как попало» пыльца обеспечит боль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шее богатство составляющих, содержащихся в ней. О дейст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виях на человеческий организм пыльцы какого-то одного сор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 я в литературе не нашел ничего. Мне очень понравилось окончание Вашего письма, где Вы пишете, что бросать пчел и не думаете, хотя и не раз подвергались их жестоким напа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дениям.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Коллега из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Боянова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пишет: «Хочу Вам сообщить, как в моих условиях протекает работа по Вашему методу. У меня 32 улья. Сразу же после прочтения статьи в № 1, несмотря на большие трудности, сделал изоляторы. Я посчитал, что метод Ваш правильный и полностью совпадает с моими наблюде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ниями. И сейчас очень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доволен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, т. к. получил хорошие резуль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таты и облегчение в работе. У меня главный взяток — рапс, а после него ничего не мог поделать с роением, хотя и приме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нял строительные рамки и различные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противороевые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мы. А сейчас вынимаю рамки из изолятора, удаляю маточ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ники и далее поступаю так, как у Вас написано, с хорошим результатом».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Коллеги из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Мельца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Чернэй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Белостока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Колобжега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Ясьлиск</w:t>
      </w:r>
      <w:proofErr w:type="spell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пишут: «Старательно перечитываю каждую Вашу статью и с не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терпением ожидаю следующей».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«Следя за Вашими статьями, приобрел большое убежде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ние в правильности многих утверждений, пропагандируе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мых на примере Вашего пасечного хозяйства».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«С большим интересом читаю Ваши статьи и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полон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изум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ления и почтения к применяемым Вами методам».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«Читаю с удовольствием Ваши статьи и прошу писать </w:t>
      </w:r>
      <w:proofErr w:type="gramStart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больше</w:t>
      </w:r>
      <w:proofErr w:type="gramEnd"/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».</w:t>
      </w:r>
    </w:p>
    <w:p w:rsidR="00202FD7" w:rsidRPr="00202FD7" w:rsidRDefault="00202FD7" w:rsidP="0041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t>«Очень подробно описали Вы многофункциональное дно; прекрасный замысел, который пригодился многим пчелово</w:t>
      </w:r>
      <w:r w:rsidRPr="00202FD7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дам — большое спасибо!». </w:t>
      </w:r>
    </w:p>
    <w:p w:rsidR="00E22D43" w:rsidRPr="00202FD7" w:rsidRDefault="00E22D43" w:rsidP="00411D5A">
      <w:pPr>
        <w:jc w:val="both"/>
        <w:rPr>
          <w:lang w:val="ru-RU"/>
        </w:rPr>
      </w:pPr>
    </w:p>
    <w:p w:rsidR="00411D5A" w:rsidRPr="00202FD7" w:rsidRDefault="00411D5A">
      <w:pPr>
        <w:jc w:val="both"/>
        <w:rPr>
          <w:lang w:val="ru-RU"/>
        </w:rPr>
      </w:pPr>
      <w:bookmarkStart w:id="0" w:name="_GoBack"/>
      <w:bookmarkEnd w:id="0"/>
    </w:p>
    <w:sectPr w:rsidR="00411D5A" w:rsidRPr="00202FD7" w:rsidSect="0031156A">
      <w:footerReference w:type="default" r:id="rId8"/>
      <w:pgSz w:w="11909" w:h="16834" w:code="9"/>
      <w:pgMar w:top="1138" w:right="1152" w:bottom="113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491" w:rsidRDefault="00D56491" w:rsidP="00202FD7">
      <w:pPr>
        <w:spacing w:after="0" w:line="240" w:lineRule="auto"/>
      </w:pPr>
      <w:r>
        <w:separator/>
      </w:r>
    </w:p>
  </w:endnote>
  <w:endnote w:type="continuationSeparator" w:id="0">
    <w:p w:rsidR="00D56491" w:rsidRDefault="00D56491" w:rsidP="0020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958129"/>
      <w:docPartObj>
        <w:docPartGallery w:val="Page Numbers (Bottom of Page)"/>
        <w:docPartUnique/>
      </w:docPartObj>
    </w:sdtPr>
    <w:sdtContent>
      <w:p w:rsidR="00411D5A" w:rsidRDefault="00411D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56A" w:rsidRPr="0031156A">
          <w:rPr>
            <w:noProof/>
            <w:lang w:val="ru-RU"/>
          </w:rPr>
          <w:t>48</w:t>
        </w:r>
        <w:r>
          <w:fldChar w:fldCharType="end"/>
        </w:r>
      </w:p>
    </w:sdtContent>
  </w:sdt>
  <w:p w:rsidR="00411D5A" w:rsidRDefault="00411D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491" w:rsidRDefault="00D56491" w:rsidP="00202FD7">
      <w:pPr>
        <w:spacing w:after="0" w:line="240" w:lineRule="auto"/>
      </w:pPr>
      <w:r>
        <w:separator/>
      </w:r>
    </w:p>
  </w:footnote>
  <w:footnote w:type="continuationSeparator" w:id="0">
    <w:p w:rsidR="00D56491" w:rsidRDefault="00D56491" w:rsidP="0020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188E"/>
    <w:multiLevelType w:val="multilevel"/>
    <w:tmpl w:val="75FE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0145E"/>
    <w:multiLevelType w:val="multilevel"/>
    <w:tmpl w:val="1CC87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0573F2"/>
    <w:multiLevelType w:val="multilevel"/>
    <w:tmpl w:val="BDFAC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1A2219"/>
    <w:multiLevelType w:val="multilevel"/>
    <w:tmpl w:val="9EC20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9573A0"/>
    <w:multiLevelType w:val="multilevel"/>
    <w:tmpl w:val="2B92D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7"/>
    <w:rsid w:val="00202FD7"/>
    <w:rsid w:val="0031156A"/>
    <w:rsid w:val="00411D5A"/>
    <w:rsid w:val="00D56491"/>
    <w:rsid w:val="00E2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2FD7"/>
    <w:rPr>
      <w:b/>
      <w:bCs/>
    </w:rPr>
  </w:style>
  <w:style w:type="paragraph" w:styleId="a5">
    <w:name w:val="header"/>
    <w:basedOn w:val="a"/>
    <w:link w:val="a6"/>
    <w:uiPriority w:val="99"/>
    <w:unhideWhenUsed/>
    <w:rsid w:val="00202FD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2FD7"/>
  </w:style>
  <w:style w:type="paragraph" w:styleId="a7">
    <w:name w:val="footer"/>
    <w:basedOn w:val="a"/>
    <w:link w:val="a8"/>
    <w:uiPriority w:val="99"/>
    <w:unhideWhenUsed/>
    <w:rsid w:val="00202FD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2FD7"/>
  </w:style>
  <w:style w:type="paragraph" w:styleId="a9">
    <w:name w:val="Balloon Text"/>
    <w:basedOn w:val="a"/>
    <w:link w:val="aa"/>
    <w:uiPriority w:val="99"/>
    <w:semiHidden/>
    <w:unhideWhenUsed/>
    <w:rsid w:val="0041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2FD7"/>
    <w:rPr>
      <w:b/>
      <w:bCs/>
    </w:rPr>
  </w:style>
  <w:style w:type="paragraph" w:styleId="a5">
    <w:name w:val="header"/>
    <w:basedOn w:val="a"/>
    <w:link w:val="a6"/>
    <w:uiPriority w:val="99"/>
    <w:unhideWhenUsed/>
    <w:rsid w:val="00202FD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2FD7"/>
  </w:style>
  <w:style w:type="paragraph" w:styleId="a7">
    <w:name w:val="footer"/>
    <w:basedOn w:val="a"/>
    <w:link w:val="a8"/>
    <w:uiPriority w:val="99"/>
    <w:unhideWhenUsed/>
    <w:rsid w:val="00202FD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2FD7"/>
  </w:style>
  <w:style w:type="paragraph" w:styleId="a9">
    <w:name w:val="Balloon Text"/>
    <w:basedOn w:val="a"/>
    <w:link w:val="aa"/>
    <w:uiPriority w:val="99"/>
    <w:semiHidden/>
    <w:unhideWhenUsed/>
    <w:rsid w:val="0041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48</Pages>
  <Words>23017</Words>
  <Characters>131202</Characters>
  <Application>Microsoft Office Word</Application>
  <DocSecurity>0</DocSecurity>
  <Lines>1093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Maestro</cp:lastModifiedBy>
  <cp:revision>2</cp:revision>
  <cp:lastPrinted>2014-03-05T07:34:00Z</cp:lastPrinted>
  <dcterms:created xsi:type="dcterms:W3CDTF">2014-03-05T07:25:00Z</dcterms:created>
  <dcterms:modified xsi:type="dcterms:W3CDTF">2014-03-05T07:42:00Z</dcterms:modified>
</cp:coreProperties>
</file>